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3017" w14:textId="77A9CCFE" w:rsidR="006D5B60" w:rsidRDefault="00A976D0" w:rsidP="0055268C">
      <w:pPr>
        <w:rPr>
          <w:rFonts w:ascii="Bradley Hand ITC" w:hAnsi="Bradley Hand ITC"/>
          <w:b/>
          <w:sz w:val="36"/>
          <w:szCs w:val="36"/>
        </w:rPr>
      </w:pPr>
      <w:r w:rsidRPr="00A976D0">
        <w:rPr>
          <w:rFonts w:ascii="Bradley Hand ITC" w:hAnsi="Bradley Hand ITC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65C362F9" wp14:editId="13B8E7AA">
            <wp:simplePos x="0" y="0"/>
            <wp:positionH relativeFrom="margin">
              <wp:posOffset>2318385</wp:posOffset>
            </wp:positionH>
            <wp:positionV relativeFrom="paragraph">
              <wp:posOffset>95250</wp:posOffset>
            </wp:positionV>
            <wp:extent cx="1114425" cy="1104900"/>
            <wp:effectExtent l="95250" t="95250" r="85725" b="95250"/>
            <wp:wrapSquare wrapText="bothSides"/>
            <wp:docPr id="1" name="Bildobjekt 1" descr="C:\Users\Nattfari\Desktop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fari\Desktop\log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877"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A27E8" w14:textId="77777777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1449BE09" w14:textId="77777777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3DA5C1AC" w14:textId="77777777" w:rsidR="004545D0" w:rsidRDefault="004545D0" w:rsidP="004545D0">
      <w:pPr>
        <w:pStyle w:val="Default"/>
        <w:jc w:val="center"/>
        <w:rPr>
          <w:b/>
          <w:bCs/>
          <w:sz w:val="32"/>
          <w:szCs w:val="32"/>
        </w:rPr>
      </w:pPr>
    </w:p>
    <w:p w14:paraId="21F1F4BA" w14:textId="10CD44B6" w:rsidR="00D51EEB" w:rsidRPr="002A2AD7" w:rsidRDefault="00D51EEB" w:rsidP="00D51EEB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2A2AD7">
        <w:rPr>
          <w:rFonts w:ascii="Times New Roman" w:hAnsi="Times New Roman" w:cs="Times New Roman"/>
          <w:b/>
          <w:bCs/>
          <w:sz w:val="32"/>
          <w:szCs w:val="32"/>
        </w:rPr>
        <w:t>Valberedningens försla</w:t>
      </w:r>
      <w:r>
        <w:rPr>
          <w:rFonts w:ascii="Times New Roman" w:hAnsi="Times New Roman" w:cs="Times New Roman"/>
          <w:b/>
          <w:bCs/>
          <w:sz w:val="32"/>
          <w:szCs w:val="32"/>
        </w:rPr>
        <w:t>g till</w:t>
      </w:r>
      <w:r w:rsidR="006B1E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27B2">
        <w:rPr>
          <w:rFonts w:ascii="Times New Roman" w:hAnsi="Times New Roman" w:cs="Times New Roman"/>
          <w:b/>
          <w:bCs/>
          <w:sz w:val="32"/>
          <w:szCs w:val="32"/>
        </w:rPr>
        <w:t xml:space="preserve">styrelse </w:t>
      </w:r>
      <w:r w:rsidR="006B1EC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6E63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60ED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2A2AD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A465098" w14:textId="29E1C271" w:rsidR="00D51EEB" w:rsidRPr="002A2AD7" w:rsidRDefault="00D51EEB" w:rsidP="00D51EEB">
      <w:pPr>
        <w:pStyle w:val="Default"/>
        <w:rPr>
          <w:rFonts w:ascii="Times New Roman" w:hAnsi="Times New Roman" w:cs="Times New Roman"/>
          <w:bCs/>
        </w:rPr>
      </w:pPr>
      <w:r w:rsidRPr="001F5C6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Ordinarie styrelsemedlemar: 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D2354B">
        <w:rPr>
          <w:rFonts w:ascii="Times New Roman" w:hAnsi="Times New Roman" w:cs="Times New Roman"/>
          <w:b/>
          <w:bCs/>
        </w:rPr>
        <w:br/>
      </w:r>
      <w:r w:rsidR="004C72B3">
        <w:rPr>
          <w:rFonts w:ascii="Times New Roman" w:hAnsi="Times New Roman" w:cs="Times New Roman"/>
          <w:bCs/>
        </w:rPr>
        <w:t>Valberedningen</w:t>
      </w:r>
      <w:r w:rsidRPr="002A2AD7">
        <w:rPr>
          <w:rFonts w:ascii="Times New Roman" w:hAnsi="Times New Roman" w:cs="Times New Roman"/>
          <w:bCs/>
        </w:rPr>
        <w:t xml:space="preserve"> föreslår </w:t>
      </w:r>
      <w:r w:rsidR="006E6385">
        <w:rPr>
          <w:rFonts w:ascii="Times New Roman" w:hAnsi="Times New Roman" w:cs="Times New Roman"/>
          <w:bCs/>
        </w:rPr>
        <w:t>om</w:t>
      </w:r>
      <w:r w:rsidRPr="002A2AD7">
        <w:rPr>
          <w:rFonts w:ascii="Times New Roman" w:hAnsi="Times New Roman" w:cs="Times New Roman"/>
          <w:bCs/>
        </w:rPr>
        <w:t>val på 1 år för ordförandeposten:</w:t>
      </w:r>
    </w:p>
    <w:p w14:paraId="3F58AE03" w14:textId="3F9A0023" w:rsidR="00D51EEB" w:rsidRDefault="006B1EC1" w:rsidP="00D51EEB">
      <w:pPr>
        <w:pStyle w:val="Default"/>
        <w:rPr>
          <w:rFonts w:ascii="Times New Roman" w:hAnsi="Times New Roman" w:cs="Times New Roman"/>
          <w:bCs/>
        </w:rPr>
      </w:pPr>
      <w:r w:rsidRPr="002A2AD7">
        <w:rPr>
          <w:rFonts w:ascii="Times New Roman" w:hAnsi="Times New Roman" w:cs="Times New Roman"/>
          <w:bCs/>
        </w:rPr>
        <w:t>Ulrika Fröding</w:t>
      </w:r>
    </w:p>
    <w:p w14:paraId="12040FA4" w14:textId="77777777" w:rsidR="006B1EC1" w:rsidRPr="002A2AD7" w:rsidRDefault="006B1EC1" w:rsidP="00D51EEB">
      <w:pPr>
        <w:pStyle w:val="Default"/>
        <w:rPr>
          <w:rFonts w:ascii="Times New Roman" w:hAnsi="Times New Roman" w:cs="Times New Roman"/>
          <w:b/>
          <w:bCs/>
        </w:rPr>
      </w:pPr>
    </w:p>
    <w:p w14:paraId="3890A135" w14:textId="4B635698" w:rsidR="006B1EC1" w:rsidRDefault="006B1EC1" w:rsidP="006B1EC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Valberedningen föreslår </w:t>
      </w:r>
      <w:r w:rsidR="00360ED3">
        <w:rPr>
          <w:rFonts w:ascii="Times New Roman" w:hAnsi="Times New Roman" w:cs="Times New Roman"/>
          <w:bCs/>
        </w:rPr>
        <w:t>ny</w:t>
      </w:r>
      <w:r w:rsidRPr="002A2AD7">
        <w:rPr>
          <w:rFonts w:ascii="Times New Roman" w:hAnsi="Times New Roman" w:cs="Times New Roman"/>
          <w:bCs/>
        </w:rPr>
        <w:t>val i 2 år på följande personer:</w:t>
      </w:r>
    </w:p>
    <w:p w14:paraId="6D8A25C4" w14:textId="77777777" w:rsidR="00360ED3" w:rsidRPr="00360ED3" w:rsidRDefault="00360ED3" w:rsidP="00360ED3">
      <w:pPr>
        <w:pStyle w:val="Default"/>
        <w:rPr>
          <w:rFonts w:ascii="Times New Roman" w:hAnsi="Times New Roman" w:cs="Times New Roman"/>
          <w:bCs/>
        </w:rPr>
      </w:pPr>
      <w:r w:rsidRPr="00360ED3">
        <w:rPr>
          <w:rFonts w:ascii="Times New Roman" w:hAnsi="Times New Roman" w:cs="Times New Roman"/>
          <w:bCs/>
        </w:rPr>
        <w:t>Karin Brännström</w:t>
      </w:r>
    </w:p>
    <w:p w14:paraId="5A939C0A" w14:textId="58865AFD" w:rsidR="00D51EEB" w:rsidRDefault="00360ED3" w:rsidP="00360ED3">
      <w:pPr>
        <w:pStyle w:val="Default"/>
        <w:rPr>
          <w:rFonts w:ascii="Times New Roman" w:hAnsi="Times New Roman" w:cs="Times New Roman"/>
          <w:bCs/>
        </w:rPr>
      </w:pPr>
      <w:r w:rsidRPr="00360ED3">
        <w:rPr>
          <w:rFonts w:ascii="Times New Roman" w:hAnsi="Times New Roman" w:cs="Times New Roman"/>
          <w:bCs/>
        </w:rPr>
        <w:t>Johanna Svensson</w:t>
      </w:r>
    </w:p>
    <w:p w14:paraId="355D87F5" w14:textId="77777777" w:rsidR="00360ED3" w:rsidRDefault="00360ED3" w:rsidP="00360ED3">
      <w:pPr>
        <w:pStyle w:val="Default"/>
        <w:rPr>
          <w:rFonts w:ascii="Times New Roman" w:hAnsi="Times New Roman" w:cs="Times New Roman"/>
          <w:bCs/>
        </w:rPr>
      </w:pPr>
    </w:p>
    <w:p w14:paraId="6BD605EB" w14:textId="6FD9A209" w:rsidR="00D51EEB" w:rsidRPr="002A2AD7" w:rsidRDefault="00D51EEB" w:rsidP="00D51EEB">
      <w:pPr>
        <w:pStyle w:val="Default"/>
        <w:rPr>
          <w:rFonts w:ascii="Times New Roman" w:hAnsi="Times New Roman" w:cs="Times New Roman"/>
          <w:bCs/>
        </w:rPr>
      </w:pPr>
      <w:r w:rsidRPr="002A2AD7">
        <w:rPr>
          <w:rFonts w:ascii="Times New Roman" w:hAnsi="Times New Roman" w:cs="Times New Roman"/>
          <w:bCs/>
        </w:rPr>
        <w:t>Följande har 1 år kvar</w:t>
      </w:r>
      <w:r w:rsidR="006B1EC1">
        <w:rPr>
          <w:rFonts w:ascii="Times New Roman" w:hAnsi="Times New Roman" w:cs="Times New Roman"/>
          <w:bCs/>
        </w:rPr>
        <w:t xml:space="preserve"> i styrelsen sedan årsmötet 20</w:t>
      </w:r>
      <w:r w:rsidR="00360ED3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:</w:t>
      </w:r>
    </w:p>
    <w:p w14:paraId="3B6491B2" w14:textId="16AD0E3E" w:rsidR="00360ED3" w:rsidRPr="00EC6539" w:rsidRDefault="00360ED3" w:rsidP="00360ED3">
      <w:pPr>
        <w:pStyle w:val="Default"/>
        <w:tabs>
          <w:tab w:val="left" w:pos="2745"/>
        </w:tabs>
        <w:rPr>
          <w:rFonts w:ascii="Times New Roman" w:hAnsi="Times New Roman" w:cs="Times New Roman"/>
          <w:bCs/>
        </w:rPr>
      </w:pPr>
      <w:r w:rsidRPr="00EC6539">
        <w:rPr>
          <w:rFonts w:ascii="Times New Roman" w:hAnsi="Times New Roman" w:cs="Times New Roman"/>
          <w:bCs/>
        </w:rPr>
        <w:t>Amilia Hök Felleson</w:t>
      </w:r>
      <w:r w:rsidR="00EC6539" w:rsidRPr="00EC6539">
        <w:rPr>
          <w:rFonts w:ascii="Times New Roman" w:hAnsi="Times New Roman" w:cs="Times New Roman"/>
          <w:bCs/>
        </w:rPr>
        <w:t xml:space="preserve"> – vice ordförande</w:t>
      </w:r>
    </w:p>
    <w:p w14:paraId="1C361ADB" w14:textId="6B690C94" w:rsidR="00360ED3" w:rsidRDefault="00360ED3" w:rsidP="00360ED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Niclas Larsson</w:t>
      </w:r>
      <w:r w:rsidR="00EC6539">
        <w:rPr>
          <w:rFonts w:ascii="Times New Roman" w:hAnsi="Times New Roman" w:cs="Times New Roman"/>
          <w:bCs/>
        </w:rPr>
        <w:t xml:space="preserve"> - Kassör</w:t>
      </w:r>
    </w:p>
    <w:p w14:paraId="62B0F815" w14:textId="25A458F0" w:rsidR="00360ED3" w:rsidRDefault="00360ED3" w:rsidP="00360ED3">
      <w:pPr>
        <w:pStyle w:val="Default"/>
        <w:tabs>
          <w:tab w:val="left" w:pos="2745"/>
        </w:tabs>
        <w:rPr>
          <w:rFonts w:ascii="Times New Roman" w:hAnsi="Times New Roman" w:cs="Times New Roman"/>
          <w:bCs/>
        </w:rPr>
      </w:pPr>
      <w:r w:rsidRPr="006E6385">
        <w:rPr>
          <w:rFonts w:ascii="Times New Roman" w:hAnsi="Times New Roman" w:cs="Times New Roman"/>
          <w:bCs/>
        </w:rPr>
        <w:t>Birgitta Nord Törnkvist</w:t>
      </w:r>
    </w:p>
    <w:p w14:paraId="760E209A" w14:textId="1705980D" w:rsidR="006E6385" w:rsidRDefault="006E6385" w:rsidP="006E6385">
      <w:pPr>
        <w:pStyle w:val="Default"/>
        <w:rPr>
          <w:rFonts w:ascii="Times New Roman" w:hAnsi="Times New Roman" w:cs="Times New Roman"/>
          <w:bCs/>
        </w:rPr>
      </w:pPr>
    </w:p>
    <w:p w14:paraId="4CA6F7F9" w14:textId="77777777" w:rsidR="006E6385" w:rsidRDefault="006E6385" w:rsidP="006E6385">
      <w:pPr>
        <w:pStyle w:val="Default"/>
        <w:rPr>
          <w:rFonts w:ascii="Times New Roman" w:hAnsi="Times New Roman" w:cs="Times New Roman"/>
          <w:bCs/>
        </w:rPr>
      </w:pPr>
    </w:p>
    <w:p w14:paraId="02277378" w14:textId="77777777" w:rsidR="00D51EEB" w:rsidRDefault="00D51EEB" w:rsidP="00D51E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Suppleanter till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styrelse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2A2AD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271A7703" w14:textId="7BD0890C" w:rsidR="00D51EEB" w:rsidRPr="002A2AD7" w:rsidRDefault="00D51EEB" w:rsidP="00D51E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Valberedningen föreslår </w:t>
      </w:r>
      <w:r w:rsidR="003435DE">
        <w:rPr>
          <w:rFonts w:ascii="Times New Roman" w:hAnsi="Times New Roman" w:cs="Times New Roman"/>
          <w:bCs/>
        </w:rPr>
        <w:t>om</w:t>
      </w:r>
      <w:r w:rsidRPr="002A2AD7">
        <w:rPr>
          <w:rFonts w:ascii="Times New Roman" w:hAnsi="Times New Roman" w:cs="Times New Roman"/>
          <w:bCs/>
        </w:rPr>
        <w:t xml:space="preserve">val </w:t>
      </w:r>
      <w:r>
        <w:rPr>
          <w:rFonts w:ascii="Times New Roman" w:hAnsi="Times New Roman" w:cs="Times New Roman"/>
          <w:bCs/>
        </w:rPr>
        <w:t>i 1</w:t>
      </w:r>
      <w:r w:rsidRPr="002A2AD7">
        <w:rPr>
          <w:rFonts w:ascii="Times New Roman" w:hAnsi="Times New Roman" w:cs="Times New Roman"/>
          <w:bCs/>
        </w:rPr>
        <w:t xml:space="preserve"> år på följande personer:</w:t>
      </w:r>
    </w:p>
    <w:p w14:paraId="1468A96A" w14:textId="08E19801" w:rsidR="006B1EC1" w:rsidRDefault="006B1EC1" w:rsidP="00D51E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Madeleine Andersson</w:t>
      </w:r>
    </w:p>
    <w:p w14:paraId="2B53741A" w14:textId="77777777" w:rsidR="00FA0785" w:rsidRDefault="00FA0785" w:rsidP="00FA078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Moa Rabe</w:t>
      </w:r>
    </w:p>
    <w:p w14:paraId="519110CA" w14:textId="77777777" w:rsidR="00E06A22" w:rsidRDefault="00E06A22" w:rsidP="00D51EEB">
      <w:pPr>
        <w:pStyle w:val="Default"/>
        <w:rPr>
          <w:rFonts w:ascii="Times New Roman" w:hAnsi="Times New Roman" w:cs="Times New Roman"/>
          <w:bCs/>
        </w:rPr>
      </w:pPr>
    </w:p>
    <w:p w14:paraId="56D7EFF8" w14:textId="0A268F3E" w:rsidR="00D51EEB" w:rsidRPr="00D839B8" w:rsidRDefault="00D51EEB" w:rsidP="00D51EEB">
      <w:pPr>
        <w:pStyle w:val="Default"/>
        <w:rPr>
          <w:rFonts w:ascii="Times New Roman" w:hAnsi="Times New Roman" w:cs="Times New Roman"/>
          <w:bCs/>
        </w:rPr>
      </w:pPr>
    </w:p>
    <w:p w14:paraId="571F9D9A" w14:textId="455A4488" w:rsidR="003435DE" w:rsidRPr="002A2AD7" w:rsidRDefault="003435DE" w:rsidP="003435D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Valberedningen föreslår ny</w:t>
      </w:r>
      <w:r w:rsidRPr="002A2AD7">
        <w:rPr>
          <w:rFonts w:ascii="Times New Roman" w:hAnsi="Times New Roman" w:cs="Times New Roman"/>
          <w:bCs/>
        </w:rPr>
        <w:t xml:space="preserve">val </w:t>
      </w:r>
      <w:r>
        <w:rPr>
          <w:rFonts w:ascii="Times New Roman" w:hAnsi="Times New Roman" w:cs="Times New Roman"/>
          <w:bCs/>
        </w:rPr>
        <w:t>i 1</w:t>
      </w:r>
      <w:r w:rsidRPr="002A2AD7">
        <w:rPr>
          <w:rFonts w:ascii="Times New Roman" w:hAnsi="Times New Roman" w:cs="Times New Roman"/>
          <w:bCs/>
        </w:rPr>
        <w:t xml:space="preserve"> år på följande personer:</w:t>
      </w:r>
    </w:p>
    <w:p w14:paraId="3548C6B2" w14:textId="62EA14FA" w:rsidR="003435DE" w:rsidRPr="003435DE" w:rsidRDefault="00FA0785" w:rsidP="00D51E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Siddy Johannsdottir</w:t>
      </w:r>
    </w:p>
    <w:p w14:paraId="7E18DD20" w14:textId="1AE800D3" w:rsidR="003435DE" w:rsidRPr="003435DE" w:rsidRDefault="003435DE" w:rsidP="00D51EEB">
      <w:pPr>
        <w:pStyle w:val="Default"/>
        <w:rPr>
          <w:rFonts w:ascii="Times New Roman" w:hAnsi="Times New Roman" w:cs="Times New Roman"/>
          <w:bCs/>
        </w:rPr>
      </w:pPr>
    </w:p>
    <w:p w14:paraId="51745D37" w14:textId="77777777" w:rsidR="003435DE" w:rsidRPr="003435DE" w:rsidRDefault="003435DE" w:rsidP="00D51EEB">
      <w:pPr>
        <w:pStyle w:val="Default"/>
        <w:rPr>
          <w:rFonts w:ascii="Times New Roman" w:hAnsi="Times New Roman" w:cs="Times New Roman"/>
          <w:bCs/>
        </w:rPr>
      </w:pPr>
    </w:p>
    <w:p w14:paraId="25275C65" w14:textId="066F02BF" w:rsidR="00587D1D" w:rsidRPr="00D839B8" w:rsidRDefault="00D51EEB" w:rsidP="00D51EEB">
      <w:pPr>
        <w:pStyle w:val="Default"/>
        <w:rPr>
          <w:rFonts w:ascii="Times New Roman" w:hAnsi="Times New Roman" w:cs="Times New Roman"/>
          <w:bCs/>
        </w:rPr>
      </w:pPr>
      <w:r w:rsidRPr="00D839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Revisorer: </w:t>
      </w:r>
      <w:r w:rsidRPr="00D839B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6BC90BA9" w14:textId="07893333" w:rsidR="003435DE" w:rsidRPr="00D839B8" w:rsidRDefault="003435DE" w:rsidP="00D51EEB">
      <w:pPr>
        <w:pStyle w:val="Default"/>
        <w:rPr>
          <w:rFonts w:ascii="Times New Roman" w:hAnsi="Times New Roman" w:cs="Times New Roman"/>
          <w:bCs/>
        </w:rPr>
      </w:pPr>
      <w:r w:rsidRPr="00D839B8">
        <w:rPr>
          <w:rFonts w:ascii="Times New Roman" w:hAnsi="Times New Roman" w:cs="Times New Roman"/>
          <w:bCs/>
        </w:rPr>
        <w:t xml:space="preserve">Omval </w:t>
      </w:r>
      <w:r w:rsidR="00D839B8" w:rsidRPr="00D839B8">
        <w:rPr>
          <w:rFonts w:ascii="Times New Roman" w:hAnsi="Times New Roman" w:cs="Times New Roman"/>
          <w:bCs/>
        </w:rPr>
        <w:t>1</w:t>
      </w:r>
      <w:r w:rsidR="00D839B8">
        <w:rPr>
          <w:rFonts w:ascii="Times New Roman" w:hAnsi="Times New Roman" w:cs="Times New Roman"/>
          <w:bCs/>
        </w:rPr>
        <w:t xml:space="preserve"> år</w:t>
      </w:r>
    </w:p>
    <w:p w14:paraId="715CDBCC" w14:textId="26F51879" w:rsidR="00D51EEB" w:rsidRPr="004C72B3" w:rsidRDefault="00625A88" w:rsidP="00F82073">
      <w:pPr>
        <w:pStyle w:val="Default"/>
        <w:rPr>
          <w:rFonts w:ascii="Times New Roman" w:hAnsi="Times New Roman" w:cs="Times New Roman"/>
          <w:bCs/>
        </w:rPr>
      </w:pPr>
      <w:r w:rsidRPr="004C72B3">
        <w:rPr>
          <w:rFonts w:ascii="Times New Roman" w:hAnsi="Times New Roman" w:cs="Times New Roman"/>
          <w:bCs/>
        </w:rPr>
        <w:t xml:space="preserve">Josefin Gribbe </w:t>
      </w:r>
    </w:p>
    <w:p w14:paraId="6B0017A8" w14:textId="7D988070" w:rsidR="00353558" w:rsidRPr="004C72B3" w:rsidRDefault="00353558" w:rsidP="00F82073">
      <w:pPr>
        <w:pStyle w:val="Default"/>
        <w:rPr>
          <w:rFonts w:ascii="Times New Roman" w:hAnsi="Times New Roman" w:cs="Times New Roman"/>
          <w:bCs/>
        </w:rPr>
      </w:pPr>
      <w:r w:rsidRPr="004C72B3">
        <w:rPr>
          <w:rFonts w:ascii="Times New Roman" w:hAnsi="Times New Roman" w:cs="Times New Roman"/>
          <w:bCs/>
        </w:rPr>
        <w:t>Nina Andersson</w:t>
      </w:r>
    </w:p>
    <w:p w14:paraId="0ADCAFA6" w14:textId="77777777" w:rsidR="00BC026F" w:rsidRPr="004C72B3" w:rsidRDefault="00BC026F" w:rsidP="00D51EEB">
      <w:pPr>
        <w:pStyle w:val="Default"/>
        <w:rPr>
          <w:rFonts w:ascii="Times New Roman" w:hAnsi="Times New Roman" w:cs="Times New Roman"/>
          <w:bCs/>
        </w:rPr>
      </w:pPr>
    </w:p>
    <w:p w14:paraId="2222D00B" w14:textId="6F8E66E6" w:rsidR="00587D1D" w:rsidRPr="004C72B3" w:rsidRDefault="00D51EEB" w:rsidP="00D51EEB">
      <w:pPr>
        <w:pStyle w:val="Default"/>
        <w:rPr>
          <w:rFonts w:ascii="Times New Roman" w:hAnsi="Times New Roman" w:cs="Times New Roman"/>
          <w:bCs/>
        </w:rPr>
      </w:pPr>
      <w:r w:rsidRPr="004C72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Revisorsuppleant: </w:t>
      </w:r>
      <w:r w:rsidRPr="004C72B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450E73D9" w14:textId="3F5485AF" w:rsidR="003435DE" w:rsidRPr="004C72B3" w:rsidRDefault="003435DE" w:rsidP="00D51EEB">
      <w:pPr>
        <w:pStyle w:val="Default"/>
        <w:rPr>
          <w:rFonts w:ascii="Times New Roman" w:hAnsi="Times New Roman" w:cs="Times New Roman"/>
          <w:bCs/>
        </w:rPr>
      </w:pPr>
      <w:r w:rsidRPr="004C72B3">
        <w:rPr>
          <w:rFonts w:ascii="Times New Roman" w:hAnsi="Times New Roman" w:cs="Times New Roman"/>
          <w:bCs/>
        </w:rPr>
        <w:t xml:space="preserve">Omval </w:t>
      </w:r>
      <w:r w:rsidR="00D839B8" w:rsidRPr="004C72B3">
        <w:rPr>
          <w:rFonts w:ascii="Times New Roman" w:hAnsi="Times New Roman" w:cs="Times New Roman"/>
          <w:bCs/>
        </w:rPr>
        <w:t>1år</w:t>
      </w:r>
    </w:p>
    <w:p w14:paraId="73288C8B" w14:textId="0DF817A8" w:rsidR="00F82073" w:rsidRDefault="00625A88" w:rsidP="00F8207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Ulrika Fränden</w:t>
      </w:r>
    </w:p>
    <w:sectPr w:rsidR="00F8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97857"/>
    <w:multiLevelType w:val="hybridMultilevel"/>
    <w:tmpl w:val="D09463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D"/>
    <w:rsid w:val="00020DB3"/>
    <w:rsid w:val="00022FBA"/>
    <w:rsid w:val="00024727"/>
    <w:rsid w:val="00026A89"/>
    <w:rsid w:val="00035E7B"/>
    <w:rsid w:val="00057EC8"/>
    <w:rsid w:val="000732FE"/>
    <w:rsid w:val="000760EF"/>
    <w:rsid w:val="00077A76"/>
    <w:rsid w:val="00077C37"/>
    <w:rsid w:val="0008398A"/>
    <w:rsid w:val="00090576"/>
    <w:rsid w:val="000C49A4"/>
    <w:rsid w:val="000D3012"/>
    <w:rsid w:val="0010283B"/>
    <w:rsid w:val="00115BC8"/>
    <w:rsid w:val="001538CB"/>
    <w:rsid w:val="00164858"/>
    <w:rsid w:val="00180F7B"/>
    <w:rsid w:val="00185A31"/>
    <w:rsid w:val="00196B9B"/>
    <w:rsid w:val="001C3F16"/>
    <w:rsid w:val="001D0913"/>
    <w:rsid w:val="001E4973"/>
    <w:rsid w:val="001E65E7"/>
    <w:rsid w:val="001F6E2A"/>
    <w:rsid w:val="00200413"/>
    <w:rsid w:val="0020769B"/>
    <w:rsid w:val="00214363"/>
    <w:rsid w:val="00235BC6"/>
    <w:rsid w:val="00241AFB"/>
    <w:rsid w:val="00244172"/>
    <w:rsid w:val="002450F9"/>
    <w:rsid w:val="0025010D"/>
    <w:rsid w:val="00255A42"/>
    <w:rsid w:val="00270E12"/>
    <w:rsid w:val="002A3F67"/>
    <w:rsid w:val="002A7E33"/>
    <w:rsid w:val="002B23D9"/>
    <w:rsid w:val="003227C4"/>
    <w:rsid w:val="00334CD4"/>
    <w:rsid w:val="003435DE"/>
    <w:rsid w:val="00353558"/>
    <w:rsid w:val="00354AD6"/>
    <w:rsid w:val="00360ED3"/>
    <w:rsid w:val="003817E8"/>
    <w:rsid w:val="00397128"/>
    <w:rsid w:val="003A054E"/>
    <w:rsid w:val="003A1A60"/>
    <w:rsid w:val="003A681A"/>
    <w:rsid w:val="003C163D"/>
    <w:rsid w:val="003C63DF"/>
    <w:rsid w:val="003D512A"/>
    <w:rsid w:val="00400FB7"/>
    <w:rsid w:val="00401D03"/>
    <w:rsid w:val="0042022B"/>
    <w:rsid w:val="00420799"/>
    <w:rsid w:val="00423207"/>
    <w:rsid w:val="004376B8"/>
    <w:rsid w:val="004545D0"/>
    <w:rsid w:val="00463ECD"/>
    <w:rsid w:val="004C72B3"/>
    <w:rsid w:val="005075DC"/>
    <w:rsid w:val="00524E25"/>
    <w:rsid w:val="00535FF8"/>
    <w:rsid w:val="00536E67"/>
    <w:rsid w:val="0055268C"/>
    <w:rsid w:val="005655B9"/>
    <w:rsid w:val="00582AC6"/>
    <w:rsid w:val="00587D1D"/>
    <w:rsid w:val="00592905"/>
    <w:rsid w:val="005A0ED8"/>
    <w:rsid w:val="005D6EF6"/>
    <w:rsid w:val="005D792B"/>
    <w:rsid w:val="005F29D7"/>
    <w:rsid w:val="006107E8"/>
    <w:rsid w:val="00617F89"/>
    <w:rsid w:val="00625A88"/>
    <w:rsid w:val="00627153"/>
    <w:rsid w:val="006574D8"/>
    <w:rsid w:val="0067312C"/>
    <w:rsid w:val="00674D7A"/>
    <w:rsid w:val="00693CB7"/>
    <w:rsid w:val="006A4874"/>
    <w:rsid w:val="006B1EC1"/>
    <w:rsid w:val="006B604A"/>
    <w:rsid w:val="006D5B60"/>
    <w:rsid w:val="006E41DD"/>
    <w:rsid w:val="006E6385"/>
    <w:rsid w:val="007026FA"/>
    <w:rsid w:val="00713BD8"/>
    <w:rsid w:val="00716B70"/>
    <w:rsid w:val="00727AFA"/>
    <w:rsid w:val="00782D41"/>
    <w:rsid w:val="00791B8E"/>
    <w:rsid w:val="00793B10"/>
    <w:rsid w:val="007C1B49"/>
    <w:rsid w:val="007D50DD"/>
    <w:rsid w:val="007E7036"/>
    <w:rsid w:val="007E7C05"/>
    <w:rsid w:val="007E7FBF"/>
    <w:rsid w:val="007F04E2"/>
    <w:rsid w:val="008065CD"/>
    <w:rsid w:val="008150DA"/>
    <w:rsid w:val="008436EA"/>
    <w:rsid w:val="0084641A"/>
    <w:rsid w:val="0087523F"/>
    <w:rsid w:val="00896C4F"/>
    <w:rsid w:val="008B4C8A"/>
    <w:rsid w:val="008B72EA"/>
    <w:rsid w:val="008C0A65"/>
    <w:rsid w:val="008D3B25"/>
    <w:rsid w:val="008E27F2"/>
    <w:rsid w:val="008E7F6F"/>
    <w:rsid w:val="00945FDD"/>
    <w:rsid w:val="00961A93"/>
    <w:rsid w:val="0099047F"/>
    <w:rsid w:val="009A6E19"/>
    <w:rsid w:val="009E320C"/>
    <w:rsid w:val="00A11D8E"/>
    <w:rsid w:val="00A133B6"/>
    <w:rsid w:val="00A225BF"/>
    <w:rsid w:val="00A3295A"/>
    <w:rsid w:val="00A43777"/>
    <w:rsid w:val="00A44174"/>
    <w:rsid w:val="00A60CAA"/>
    <w:rsid w:val="00A70DD8"/>
    <w:rsid w:val="00A714C3"/>
    <w:rsid w:val="00A754A9"/>
    <w:rsid w:val="00A94EEF"/>
    <w:rsid w:val="00A976D0"/>
    <w:rsid w:val="00AB4742"/>
    <w:rsid w:val="00AC0C86"/>
    <w:rsid w:val="00AD5F1C"/>
    <w:rsid w:val="00AE2662"/>
    <w:rsid w:val="00AF6414"/>
    <w:rsid w:val="00B1642A"/>
    <w:rsid w:val="00B20FBB"/>
    <w:rsid w:val="00B355E7"/>
    <w:rsid w:val="00B753B6"/>
    <w:rsid w:val="00B87EC4"/>
    <w:rsid w:val="00B95474"/>
    <w:rsid w:val="00BB39CB"/>
    <w:rsid w:val="00BB4539"/>
    <w:rsid w:val="00BB610D"/>
    <w:rsid w:val="00BB673F"/>
    <w:rsid w:val="00BC026F"/>
    <w:rsid w:val="00BE4264"/>
    <w:rsid w:val="00BE7149"/>
    <w:rsid w:val="00C06C75"/>
    <w:rsid w:val="00C15199"/>
    <w:rsid w:val="00C23B91"/>
    <w:rsid w:val="00C311E9"/>
    <w:rsid w:val="00C43219"/>
    <w:rsid w:val="00C8568D"/>
    <w:rsid w:val="00C94C85"/>
    <w:rsid w:val="00CC5DE8"/>
    <w:rsid w:val="00CD3C39"/>
    <w:rsid w:val="00CD4635"/>
    <w:rsid w:val="00CE0A12"/>
    <w:rsid w:val="00CF32BB"/>
    <w:rsid w:val="00D0306E"/>
    <w:rsid w:val="00D03E9F"/>
    <w:rsid w:val="00D0586A"/>
    <w:rsid w:val="00D10911"/>
    <w:rsid w:val="00D16CBF"/>
    <w:rsid w:val="00D17967"/>
    <w:rsid w:val="00D227A9"/>
    <w:rsid w:val="00D236C1"/>
    <w:rsid w:val="00D24A7E"/>
    <w:rsid w:val="00D3076D"/>
    <w:rsid w:val="00D33FBC"/>
    <w:rsid w:val="00D51EEB"/>
    <w:rsid w:val="00D5382F"/>
    <w:rsid w:val="00D543F1"/>
    <w:rsid w:val="00D5501C"/>
    <w:rsid w:val="00D67F15"/>
    <w:rsid w:val="00D70001"/>
    <w:rsid w:val="00D762BE"/>
    <w:rsid w:val="00D82549"/>
    <w:rsid w:val="00D839B8"/>
    <w:rsid w:val="00DE43DA"/>
    <w:rsid w:val="00DF14AF"/>
    <w:rsid w:val="00DF4DA5"/>
    <w:rsid w:val="00DF5E6A"/>
    <w:rsid w:val="00E00C8A"/>
    <w:rsid w:val="00E02185"/>
    <w:rsid w:val="00E06A22"/>
    <w:rsid w:val="00E17E42"/>
    <w:rsid w:val="00E316FE"/>
    <w:rsid w:val="00E341C4"/>
    <w:rsid w:val="00E57FFD"/>
    <w:rsid w:val="00E661BD"/>
    <w:rsid w:val="00E91A60"/>
    <w:rsid w:val="00EC27B2"/>
    <w:rsid w:val="00EC6539"/>
    <w:rsid w:val="00ED58D9"/>
    <w:rsid w:val="00ED69B3"/>
    <w:rsid w:val="00F13E9F"/>
    <w:rsid w:val="00F15A05"/>
    <w:rsid w:val="00F23EEC"/>
    <w:rsid w:val="00F320A5"/>
    <w:rsid w:val="00F51A0F"/>
    <w:rsid w:val="00F533B6"/>
    <w:rsid w:val="00F56B6E"/>
    <w:rsid w:val="00F6593C"/>
    <w:rsid w:val="00F819F4"/>
    <w:rsid w:val="00F82073"/>
    <w:rsid w:val="00F90794"/>
    <w:rsid w:val="00FA0785"/>
    <w:rsid w:val="00FA0BFE"/>
    <w:rsid w:val="00FA47C3"/>
    <w:rsid w:val="00FA569B"/>
    <w:rsid w:val="00FA76D6"/>
    <w:rsid w:val="00FB4290"/>
    <w:rsid w:val="00FC580C"/>
    <w:rsid w:val="00FE0699"/>
    <w:rsid w:val="04206F3C"/>
    <w:rsid w:val="2E1FB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B28A"/>
  <w15:chartTrackingRefBased/>
  <w15:docId w15:val="{497BDA51-4EF1-4196-95C0-0F395DA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2472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A3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13BD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2079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545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545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1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2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Jansson Anna</cp:lastModifiedBy>
  <cp:revision>5</cp:revision>
  <cp:lastPrinted>2019-01-16T19:17:00Z</cp:lastPrinted>
  <dcterms:created xsi:type="dcterms:W3CDTF">2021-01-17T20:13:00Z</dcterms:created>
  <dcterms:modified xsi:type="dcterms:W3CDTF">2021-01-31T16:17:00Z</dcterms:modified>
</cp:coreProperties>
</file>