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A3017" w14:textId="77A9CCFE" w:rsidR="006D5B60" w:rsidRDefault="00A976D0" w:rsidP="004E211E">
      <w:pPr>
        <w:spacing w:after="0"/>
        <w:rPr>
          <w:rFonts w:ascii="Bradley Hand ITC" w:hAnsi="Bradley Hand ITC"/>
          <w:b/>
          <w:sz w:val="36"/>
          <w:szCs w:val="36"/>
        </w:rPr>
      </w:pPr>
      <w:r w:rsidRPr="00A976D0">
        <w:rPr>
          <w:rFonts w:ascii="Bradley Hand ITC" w:hAnsi="Bradley Hand ITC"/>
          <w:b/>
          <w:noProof/>
          <w:sz w:val="36"/>
          <w:szCs w:val="36"/>
          <w:lang w:eastAsia="sv-SE"/>
        </w:rPr>
        <w:drawing>
          <wp:anchor distT="0" distB="0" distL="114300" distR="114300" simplePos="0" relativeHeight="251658240" behindDoc="0" locked="0" layoutInCell="1" allowOverlap="1" wp14:anchorId="65C362F9" wp14:editId="13B8E7AA">
            <wp:simplePos x="0" y="0"/>
            <wp:positionH relativeFrom="margin">
              <wp:posOffset>2318385</wp:posOffset>
            </wp:positionH>
            <wp:positionV relativeFrom="paragraph">
              <wp:posOffset>95250</wp:posOffset>
            </wp:positionV>
            <wp:extent cx="1114425" cy="1104900"/>
            <wp:effectExtent l="95250" t="95250" r="85725" b="95250"/>
            <wp:wrapSquare wrapText="bothSides"/>
            <wp:docPr id="1" name="Bildobjekt 1" descr="C:\Users\Nattfari\Desktop\lo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tfari\Desktop\logg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81877">
                      <a:off x="0" y="0"/>
                      <a:ext cx="11144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2A27E8" w14:textId="77777777" w:rsidR="00020DB3" w:rsidRDefault="00020DB3" w:rsidP="004E211E">
      <w:pPr>
        <w:spacing w:after="0"/>
        <w:rPr>
          <w:rFonts w:ascii="Bradley Hand ITC" w:hAnsi="Bradley Hand ITC"/>
          <w:b/>
          <w:sz w:val="36"/>
          <w:szCs w:val="36"/>
        </w:rPr>
      </w:pPr>
    </w:p>
    <w:p w14:paraId="1449BE09" w14:textId="77777777" w:rsidR="00020DB3" w:rsidRDefault="00020DB3" w:rsidP="004E211E">
      <w:pPr>
        <w:spacing w:after="0"/>
        <w:rPr>
          <w:rFonts w:ascii="Bradley Hand ITC" w:hAnsi="Bradley Hand ITC"/>
          <w:b/>
          <w:sz w:val="36"/>
          <w:szCs w:val="36"/>
        </w:rPr>
      </w:pPr>
    </w:p>
    <w:p w14:paraId="3DA5C1AC" w14:textId="77777777" w:rsidR="004545D0" w:rsidRDefault="004545D0" w:rsidP="004E211E">
      <w:pPr>
        <w:pStyle w:val="Default"/>
        <w:jc w:val="center"/>
        <w:rPr>
          <w:b/>
          <w:bCs/>
          <w:sz w:val="32"/>
          <w:szCs w:val="32"/>
        </w:rPr>
      </w:pPr>
    </w:p>
    <w:p w14:paraId="571327B7" w14:textId="77777777" w:rsidR="004E211E" w:rsidRDefault="004E211E" w:rsidP="004E211E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14:paraId="21F1F4BA" w14:textId="6CA37D84" w:rsidR="00D51EEB" w:rsidRPr="002A2AD7" w:rsidRDefault="00D51EEB" w:rsidP="004E211E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  <w:r w:rsidRPr="002A2AD7">
        <w:rPr>
          <w:rFonts w:ascii="Times New Roman" w:hAnsi="Times New Roman" w:cs="Times New Roman"/>
          <w:b/>
          <w:bCs/>
          <w:sz w:val="32"/>
          <w:szCs w:val="32"/>
        </w:rPr>
        <w:t>Valberedningens försla</w:t>
      </w:r>
      <w:r>
        <w:rPr>
          <w:rFonts w:ascii="Times New Roman" w:hAnsi="Times New Roman" w:cs="Times New Roman"/>
          <w:b/>
          <w:bCs/>
          <w:sz w:val="32"/>
          <w:szCs w:val="32"/>
        </w:rPr>
        <w:t>g till</w:t>
      </w:r>
      <w:r w:rsidR="006B1EC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C27B2">
        <w:rPr>
          <w:rFonts w:ascii="Times New Roman" w:hAnsi="Times New Roman" w:cs="Times New Roman"/>
          <w:b/>
          <w:bCs/>
          <w:sz w:val="32"/>
          <w:szCs w:val="32"/>
        </w:rPr>
        <w:t xml:space="preserve">styrelse </w:t>
      </w:r>
      <w:r w:rsidR="006B1EC1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6E638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514D54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A2AD7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5A465098" w14:textId="58452F20" w:rsidR="00D51EEB" w:rsidRPr="002A2AD7" w:rsidRDefault="00D51EEB" w:rsidP="004E211E">
      <w:pPr>
        <w:pStyle w:val="Default"/>
        <w:rPr>
          <w:rFonts w:ascii="Times New Roman" w:hAnsi="Times New Roman" w:cs="Times New Roman"/>
          <w:bCs/>
        </w:rPr>
      </w:pPr>
      <w:r w:rsidRPr="001F5C6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A2AD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Ordinarie styrelsemedlemar: </w:t>
      </w:r>
      <w:r w:rsidRPr="00D2354B">
        <w:rPr>
          <w:rFonts w:ascii="Times New Roman" w:hAnsi="Times New Roman" w:cs="Times New Roman"/>
          <w:b/>
          <w:bCs/>
        </w:rPr>
        <w:br/>
      </w:r>
      <w:r w:rsidRPr="002A2AD7">
        <w:rPr>
          <w:rFonts w:ascii="Times New Roman" w:hAnsi="Times New Roman" w:cs="Times New Roman"/>
          <w:bCs/>
        </w:rPr>
        <w:t xml:space="preserve">Styrelsen föreslår </w:t>
      </w:r>
      <w:r w:rsidR="006E6385">
        <w:rPr>
          <w:rFonts w:ascii="Times New Roman" w:hAnsi="Times New Roman" w:cs="Times New Roman"/>
          <w:bCs/>
        </w:rPr>
        <w:t>om</w:t>
      </w:r>
      <w:r w:rsidRPr="002A2AD7">
        <w:rPr>
          <w:rFonts w:ascii="Times New Roman" w:hAnsi="Times New Roman" w:cs="Times New Roman"/>
          <w:bCs/>
        </w:rPr>
        <w:t>val på 1 år för ordförandeposten:</w:t>
      </w:r>
    </w:p>
    <w:p w14:paraId="3F58AE03" w14:textId="3F9A0023" w:rsidR="00D51EEB" w:rsidRDefault="006B1EC1" w:rsidP="004E211E">
      <w:pPr>
        <w:pStyle w:val="Default"/>
        <w:rPr>
          <w:rFonts w:ascii="Times New Roman" w:hAnsi="Times New Roman" w:cs="Times New Roman"/>
          <w:bCs/>
        </w:rPr>
      </w:pPr>
      <w:r w:rsidRPr="002A2AD7">
        <w:rPr>
          <w:rFonts w:ascii="Times New Roman" w:hAnsi="Times New Roman" w:cs="Times New Roman"/>
          <w:bCs/>
        </w:rPr>
        <w:t>Ulrika Fröding</w:t>
      </w:r>
    </w:p>
    <w:p w14:paraId="12040FA4" w14:textId="77777777" w:rsidR="006B1EC1" w:rsidRPr="002A2AD7" w:rsidRDefault="006B1EC1" w:rsidP="004E211E">
      <w:pPr>
        <w:pStyle w:val="Default"/>
        <w:rPr>
          <w:rFonts w:ascii="Times New Roman" w:hAnsi="Times New Roman" w:cs="Times New Roman"/>
          <w:b/>
          <w:bCs/>
        </w:rPr>
      </w:pPr>
    </w:p>
    <w:p w14:paraId="3890A135" w14:textId="1A56F436" w:rsidR="006B1EC1" w:rsidRDefault="006B1EC1" w:rsidP="004E211E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Valberedningen föreslår </w:t>
      </w:r>
      <w:r w:rsidR="00004511">
        <w:rPr>
          <w:rFonts w:ascii="Times New Roman" w:hAnsi="Times New Roman" w:cs="Times New Roman"/>
          <w:bCs/>
        </w:rPr>
        <w:t>om</w:t>
      </w:r>
      <w:r w:rsidRPr="002A2AD7">
        <w:rPr>
          <w:rFonts w:ascii="Times New Roman" w:hAnsi="Times New Roman" w:cs="Times New Roman"/>
          <w:bCs/>
        </w:rPr>
        <w:t>val i 2 år på följande personer:</w:t>
      </w:r>
    </w:p>
    <w:p w14:paraId="5DF2B99F" w14:textId="4C1054CA" w:rsidR="00514D54" w:rsidRPr="00A0002E" w:rsidRDefault="00514D54" w:rsidP="004E211E">
      <w:pPr>
        <w:pStyle w:val="Default"/>
        <w:rPr>
          <w:rFonts w:ascii="Times New Roman" w:hAnsi="Times New Roman" w:cs="Times New Roman"/>
          <w:bCs/>
        </w:rPr>
      </w:pPr>
      <w:r w:rsidRPr="00A0002E">
        <w:rPr>
          <w:rFonts w:ascii="Times New Roman" w:hAnsi="Times New Roman" w:cs="Times New Roman"/>
          <w:bCs/>
        </w:rPr>
        <w:t>Caroline Broberg</w:t>
      </w:r>
      <w:r w:rsidR="00A0002E">
        <w:rPr>
          <w:rFonts w:ascii="Times New Roman" w:hAnsi="Times New Roman" w:cs="Times New Roman"/>
          <w:bCs/>
        </w:rPr>
        <w:t>, sekreterare</w:t>
      </w:r>
    </w:p>
    <w:p w14:paraId="2713032F" w14:textId="77777777" w:rsidR="00004511" w:rsidRDefault="00004511" w:rsidP="004E211E">
      <w:pPr>
        <w:pStyle w:val="Default"/>
        <w:tabs>
          <w:tab w:val="left" w:pos="2745"/>
        </w:tabs>
        <w:rPr>
          <w:rFonts w:ascii="Times New Roman" w:hAnsi="Times New Roman" w:cs="Times New Roman"/>
          <w:bCs/>
        </w:rPr>
      </w:pPr>
    </w:p>
    <w:p w14:paraId="0ADC451A" w14:textId="32C707EC" w:rsidR="00004511" w:rsidRDefault="00004511" w:rsidP="004E211E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Valberedningen föreslår ny</w:t>
      </w:r>
      <w:r w:rsidRPr="002A2AD7">
        <w:rPr>
          <w:rFonts w:ascii="Times New Roman" w:hAnsi="Times New Roman" w:cs="Times New Roman"/>
          <w:bCs/>
        </w:rPr>
        <w:t>val i 2 år på följande personer:</w:t>
      </w:r>
    </w:p>
    <w:p w14:paraId="65433AEF" w14:textId="77777777" w:rsidR="00514D54" w:rsidRPr="00514D54" w:rsidRDefault="00514D54" w:rsidP="004E211E">
      <w:pPr>
        <w:pStyle w:val="Default"/>
        <w:rPr>
          <w:rFonts w:ascii="Times New Roman" w:hAnsi="Times New Roman" w:cs="Times New Roman"/>
          <w:bCs/>
        </w:rPr>
      </w:pPr>
      <w:r w:rsidRPr="00514D54">
        <w:rPr>
          <w:rFonts w:ascii="Times New Roman" w:hAnsi="Times New Roman" w:cs="Times New Roman"/>
          <w:bCs/>
        </w:rPr>
        <w:t>Yvette Heimbrand</w:t>
      </w:r>
    </w:p>
    <w:p w14:paraId="355D87F5" w14:textId="2447D6C5" w:rsidR="00360ED3" w:rsidRDefault="00514D54" w:rsidP="004E211E">
      <w:pPr>
        <w:pStyle w:val="Default"/>
        <w:rPr>
          <w:rFonts w:ascii="Times New Roman" w:hAnsi="Times New Roman" w:cs="Times New Roman"/>
          <w:bCs/>
        </w:rPr>
      </w:pPr>
      <w:r w:rsidRPr="00514D54">
        <w:rPr>
          <w:rFonts w:ascii="Times New Roman" w:hAnsi="Times New Roman" w:cs="Times New Roman"/>
          <w:bCs/>
        </w:rPr>
        <w:t>Maria Grannas</w:t>
      </w:r>
    </w:p>
    <w:p w14:paraId="6A0EBFCA" w14:textId="00E0124B" w:rsidR="00004511" w:rsidRDefault="00004511" w:rsidP="004E211E">
      <w:pPr>
        <w:pStyle w:val="Default"/>
        <w:rPr>
          <w:rFonts w:ascii="Times New Roman" w:hAnsi="Times New Roman" w:cs="Times New Roman"/>
          <w:bCs/>
        </w:rPr>
      </w:pPr>
    </w:p>
    <w:p w14:paraId="0D64DA03" w14:textId="5E5A6031" w:rsidR="003D4BFC" w:rsidRDefault="003D4BFC" w:rsidP="004E211E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Valberedningen föreslår fyllnads</w:t>
      </w:r>
      <w:r w:rsidRPr="002A2AD7">
        <w:rPr>
          <w:rFonts w:ascii="Times New Roman" w:hAnsi="Times New Roman" w:cs="Times New Roman"/>
          <w:bCs/>
        </w:rPr>
        <w:t xml:space="preserve">val i </w:t>
      </w:r>
      <w:r>
        <w:rPr>
          <w:rFonts w:ascii="Times New Roman" w:hAnsi="Times New Roman" w:cs="Times New Roman"/>
          <w:bCs/>
        </w:rPr>
        <w:t>1</w:t>
      </w:r>
      <w:r w:rsidRPr="002A2AD7">
        <w:rPr>
          <w:rFonts w:ascii="Times New Roman" w:hAnsi="Times New Roman" w:cs="Times New Roman"/>
          <w:bCs/>
        </w:rPr>
        <w:t xml:space="preserve"> år </w:t>
      </w:r>
      <w:r>
        <w:rPr>
          <w:rFonts w:ascii="Times New Roman" w:hAnsi="Times New Roman" w:cs="Times New Roman"/>
          <w:bCs/>
        </w:rPr>
        <w:t xml:space="preserve">(som ersättare för </w:t>
      </w:r>
      <w:r w:rsidR="00514D54">
        <w:rPr>
          <w:rFonts w:ascii="Times New Roman" w:hAnsi="Times New Roman" w:cs="Times New Roman"/>
          <w:bCs/>
        </w:rPr>
        <w:t>Amilia</w:t>
      </w:r>
      <w:r>
        <w:rPr>
          <w:rFonts w:ascii="Times New Roman" w:hAnsi="Times New Roman" w:cs="Times New Roman"/>
          <w:bCs/>
        </w:rPr>
        <w:t xml:space="preserve">) </w:t>
      </w:r>
      <w:r w:rsidRPr="002A2AD7">
        <w:rPr>
          <w:rFonts w:ascii="Times New Roman" w:hAnsi="Times New Roman" w:cs="Times New Roman"/>
          <w:bCs/>
        </w:rPr>
        <w:t>på följande personer:</w:t>
      </w:r>
    </w:p>
    <w:p w14:paraId="2F2A7687" w14:textId="13843C40" w:rsidR="003D4BFC" w:rsidRDefault="003D4BFC" w:rsidP="004E211E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Niclas Larsson</w:t>
      </w:r>
      <w:r w:rsidR="00EA640F">
        <w:rPr>
          <w:rFonts w:ascii="Times New Roman" w:hAnsi="Times New Roman" w:cs="Times New Roman"/>
          <w:bCs/>
        </w:rPr>
        <w:t>, kassör</w:t>
      </w:r>
    </w:p>
    <w:p w14:paraId="48695EC0" w14:textId="77777777" w:rsidR="003D4BFC" w:rsidRDefault="003D4BFC" w:rsidP="004E211E">
      <w:pPr>
        <w:pStyle w:val="Default"/>
        <w:rPr>
          <w:rFonts w:ascii="Times New Roman" w:hAnsi="Times New Roman" w:cs="Times New Roman"/>
          <w:bCs/>
        </w:rPr>
      </w:pPr>
    </w:p>
    <w:p w14:paraId="6BD605EB" w14:textId="0AAA94FB" w:rsidR="00D51EEB" w:rsidRPr="002A2AD7" w:rsidRDefault="00D51EEB" w:rsidP="004E211E">
      <w:pPr>
        <w:pStyle w:val="Default"/>
        <w:rPr>
          <w:rFonts w:ascii="Times New Roman" w:hAnsi="Times New Roman" w:cs="Times New Roman"/>
          <w:bCs/>
        </w:rPr>
      </w:pPr>
      <w:r w:rsidRPr="002A2AD7">
        <w:rPr>
          <w:rFonts w:ascii="Times New Roman" w:hAnsi="Times New Roman" w:cs="Times New Roman"/>
          <w:bCs/>
        </w:rPr>
        <w:t>Följande har 1 år kvar</w:t>
      </w:r>
      <w:r w:rsidR="006B1EC1">
        <w:rPr>
          <w:rFonts w:ascii="Times New Roman" w:hAnsi="Times New Roman" w:cs="Times New Roman"/>
          <w:bCs/>
        </w:rPr>
        <w:t xml:space="preserve"> i styrelsen sedan årsmötet 20</w:t>
      </w:r>
      <w:r w:rsidR="00360ED3">
        <w:rPr>
          <w:rFonts w:ascii="Times New Roman" w:hAnsi="Times New Roman" w:cs="Times New Roman"/>
          <w:bCs/>
        </w:rPr>
        <w:t>2</w:t>
      </w:r>
      <w:r w:rsidR="00514D54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:</w:t>
      </w:r>
    </w:p>
    <w:p w14:paraId="7124DEAF" w14:textId="77777777" w:rsidR="00514D54" w:rsidRDefault="00514D54" w:rsidP="004E211E">
      <w:pPr>
        <w:pStyle w:val="Default"/>
        <w:tabs>
          <w:tab w:val="left" w:pos="2745"/>
        </w:tabs>
        <w:rPr>
          <w:rFonts w:ascii="Times New Roman" w:hAnsi="Times New Roman" w:cs="Times New Roman"/>
          <w:bCs/>
        </w:rPr>
      </w:pPr>
      <w:r w:rsidRPr="006E6385">
        <w:rPr>
          <w:rFonts w:ascii="Times New Roman" w:hAnsi="Times New Roman" w:cs="Times New Roman"/>
          <w:bCs/>
        </w:rPr>
        <w:t>Birgitta Nord Törnkvist</w:t>
      </w:r>
    </w:p>
    <w:p w14:paraId="773D8F21" w14:textId="79E03CB3" w:rsidR="00514D54" w:rsidRDefault="00514D54" w:rsidP="004E211E">
      <w:pPr>
        <w:pStyle w:val="Default"/>
        <w:tabs>
          <w:tab w:val="left" w:pos="2745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Madeleine Andersson</w:t>
      </w:r>
      <w:r w:rsidR="00EA640F">
        <w:rPr>
          <w:rFonts w:ascii="Times New Roman" w:hAnsi="Times New Roman" w:cs="Times New Roman"/>
          <w:bCs/>
        </w:rPr>
        <w:t>, vice ordförande</w:t>
      </w:r>
    </w:p>
    <w:p w14:paraId="760E209A" w14:textId="1705980D" w:rsidR="006E6385" w:rsidRDefault="006E6385" w:rsidP="004E211E">
      <w:pPr>
        <w:pStyle w:val="Default"/>
        <w:rPr>
          <w:rFonts w:ascii="Times New Roman" w:hAnsi="Times New Roman" w:cs="Times New Roman"/>
          <w:bCs/>
        </w:rPr>
      </w:pPr>
    </w:p>
    <w:p w14:paraId="02277378" w14:textId="712DCA25" w:rsidR="00D51EEB" w:rsidRDefault="00D51EEB" w:rsidP="004E211E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Suppleanter till</w:t>
      </w:r>
      <w:r w:rsidRPr="002A2AD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styrelse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n</w:t>
      </w:r>
      <w:r w:rsidRPr="002A2AD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14:paraId="3BB9E49E" w14:textId="77777777" w:rsidR="00514D54" w:rsidRPr="002A2AD7" w:rsidRDefault="00514D54" w:rsidP="004E211E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Valberedningen föreslår om</w:t>
      </w:r>
      <w:r w:rsidRPr="002A2AD7">
        <w:rPr>
          <w:rFonts w:ascii="Times New Roman" w:hAnsi="Times New Roman" w:cs="Times New Roman"/>
          <w:bCs/>
        </w:rPr>
        <w:t xml:space="preserve">val </w:t>
      </w:r>
      <w:r>
        <w:rPr>
          <w:rFonts w:ascii="Times New Roman" w:hAnsi="Times New Roman" w:cs="Times New Roman"/>
          <w:bCs/>
        </w:rPr>
        <w:t>i 1</w:t>
      </w:r>
      <w:r w:rsidRPr="002A2AD7">
        <w:rPr>
          <w:rFonts w:ascii="Times New Roman" w:hAnsi="Times New Roman" w:cs="Times New Roman"/>
          <w:bCs/>
        </w:rPr>
        <w:t xml:space="preserve"> år på följande personer:</w:t>
      </w:r>
    </w:p>
    <w:p w14:paraId="65846820" w14:textId="239B6E97" w:rsidR="00514D54" w:rsidRDefault="00514D54" w:rsidP="004E211E">
      <w:pPr>
        <w:pStyle w:val="Default"/>
        <w:rPr>
          <w:rFonts w:ascii="Times New Roman" w:hAnsi="Times New Roman" w:cs="Times New Roman"/>
          <w:bCs/>
        </w:rPr>
      </w:pPr>
      <w:r w:rsidRPr="003D4BFC">
        <w:rPr>
          <w:rFonts w:ascii="Times New Roman" w:hAnsi="Times New Roman" w:cs="Times New Roman"/>
          <w:bCs/>
        </w:rPr>
        <w:t>Helena Töyrä</w:t>
      </w:r>
    </w:p>
    <w:p w14:paraId="1CEE5DF7" w14:textId="77777777" w:rsidR="00514D54" w:rsidRPr="003D4BFC" w:rsidRDefault="00514D54" w:rsidP="004E211E">
      <w:pPr>
        <w:pStyle w:val="Default"/>
        <w:rPr>
          <w:rFonts w:ascii="Times New Roman" w:hAnsi="Times New Roman" w:cs="Times New Roman"/>
          <w:bCs/>
        </w:rPr>
      </w:pPr>
    </w:p>
    <w:p w14:paraId="271A7703" w14:textId="3CEA5124" w:rsidR="00D51EEB" w:rsidRPr="002A2AD7" w:rsidRDefault="00D51EEB" w:rsidP="004E211E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Valberedningen föreslår </w:t>
      </w:r>
      <w:r w:rsidR="00004511">
        <w:rPr>
          <w:rFonts w:ascii="Times New Roman" w:hAnsi="Times New Roman" w:cs="Times New Roman"/>
          <w:bCs/>
        </w:rPr>
        <w:t>ny</w:t>
      </w:r>
      <w:r w:rsidRPr="002A2AD7">
        <w:rPr>
          <w:rFonts w:ascii="Times New Roman" w:hAnsi="Times New Roman" w:cs="Times New Roman"/>
          <w:bCs/>
        </w:rPr>
        <w:t xml:space="preserve">val </w:t>
      </w:r>
      <w:r>
        <w:rPr>
          <w:rFonts w:ascii="Times New Roman" w:hAnsi="Times New Roman" w:cs="Times New Roman"/>
          <w:bCs/>
        </w:rPr>
        <w:t>i 1</w:t>
      </w:r>
      <w:r w:rsidRPr="002A2AD7">
        <w:rPr>
          <w:rFonts w:ascii="Times New Roman" w:hAnsi="Times New Roman" w:cs="Times New Roman"/>
          <w:bCs/>
        </w:rPr>
        <w:t xml:space="preserve"> år på följande personer:</w:t>
      </w:r>
    </w:p>
    <w:p w14:paraId="3517FB63" w14:textId="691A48B8" w:rsidR="00514D54" w:rsidRPr="00514D54" w:rsidRDefault="00514D54" w:rsidP="004E211E">
      <w:pPr>
        <w:pStyle w:val="Default"/>
        <w:rPr>
          <w:rFonts w:ascii="Times New Roman" w:hAnsi="Times New Roman" w:cs="Times New Roman"/>
          <w:bCs/>
        </w:rPr>
      </w:pPr>
      <w:r w:rsidRPr="00514D54">
        <w:rPr>
          <w:rFonts w:ascii="Times New Roman" w:hAnsi="Times New Roman" w:cs="Times New Roman"/>
          <w:bCs/>
        </w:rPr>
        <w:t xml:space="preserve">Jenny Olzon </w:t>
      </w:r>
    </w:p>
    <w:p w14:paraId="7DF35FFB" w14:textId="7413DC7A" w:rsidR="00514D54" w:rsidRPr="00514D54" w:rsidRDefault="00514D54" w:rsidP="004E211E">
      <w:pPr>
        <w:pStyle w:val="Default"/>
        <w:rPr>
          <w:rFonts w:ascii="Times New Roman" w:hAnsi="Times New Roman" w:cs="Times New Roman"/>
          <w:bCs/>
        </w:rPr>
      </w:pPr>
      <w:r w:rsidRPr="00514D54">
        <w:rPr>
          <w:rFonts w:ascii="Times New Roman" w:hAnsi="Times New Roman" w:cs="Times New Roman"/>
          <w:bCs/>
        </w:rPr>
        <w:t>Ann Sofie Hansson</w:t>
      </w:r>
    </w:p>
    <w:p w14:paraId="7283C205" w14:textId="05639538" w:rsidR="00514D54" w:rsidRPr="00514D54" w:rsidRDefault="00514D54" w:rsidP="004E211E">
      <w:pPr>
        <w:pStyle w:val="Default"/>
        <w:rPr>
          <w:rFonts w:ascii="Times New Roman" w:hAnsi="Times New Roman" w:cs="Times New Roman"/>
          <w:bCs/>
        </w:rPr>
      </w:pPr>
      <w:r w:rsidRPr="00514D54">
        <w:rPr>
          <w:rFonts w:ascii="Times New Roman" w:hAnsi="Times New Roman" w:cs="Times New Roman"/>
          <w:bCs/>
        </w:rPr>
        <w:t>Linnea Sörenssen</w:t>
      </w:r>
    </w:p>
    <w:p w14:paraId="56D7EFF8" w14:textId="0A268F3E" w:rsidR="00D51EEB" w:rsidRPr="003D4BFC" w:rsidRDefault="00D51EEB" w:rsidP="004E211E">
      <w:pPr>
        <w:pStyle w:val="Default"/>
        <w:rPr>
          <w:rFonts w:ascii="Times New Roman" w:hAnsi="Times New Roman" w:cs="Times New Roman"/>
          <w:bCs/>
        </w:rPr>
      </w:pPr>
    </w:p>
    <w:p w14:paraId="25275C65" w14:textId="04B0E063" w:rsidR="00587D1D" w:rsidRPr="00D839B8" w:rsidRDefault="00D51EEB" w:rsidP="004E211E">
      <w:pPr>
        <w:pStyle w:val="Default"/>
        <w:rPr>
          <w:rFonts w:ascii="Times New Roman" w:hAnsi="Times New Roman" w:cs="Times New Roman"/>
          <w:bCs/>
        </w:rPr>
      </w:pPr>
      <w:r w:rsidRPr="00D839B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Revisorer: </w:t>
      </w:r>
    </w:p>
    <w:p w14:paraId="2BD169BD" w14:textId="0DFA3DF0" w:rsidR="00E92A0D" w:rsidRDefault="00E92A0D" w:rsidP="004E211E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Kvarstår 2023</w:t>
      </w:r>
    </w:p>
    <w:p w14:paraId="715CDBCC" w14:textId="191DEB1D" w:rsidR="00D51EEB" w:rsidRDefault="00625A88" w:rsidP="004E211E">
      <w:pPr>
        <w:pStyle w:val="Default"/>
        <w:rPr>
          <w:rFonts w:ascii="Times New Roman" w:hAnsi="Times New Roman" w:cs="Times New Roman"/>
          <w:bCs/>
        </w:rPr>
      </w:pPr>
      <w:r w:rsidRPr="00004511">
        <w:rPr>
          <w:rFonts w:ascii="Times New Roman" w:hAnsi="Times New Roman" w:cs="Times New Roman"/>
          <w:bCs/>
        </w:rPr>
        <w:t xml:space="preserve">Josefin Gribbe </w:t>
      </w:r>
    </w:p>
    <w:p w14:paraId="7DFA697F" w14:textId="77777777" w:rsidR="00497C07" w:rsidRDefault="00497C07" w:rsidP="004E211E">
      <w:pPr>
        <w:pStyle w:val="Default"/>
        <w:rPr>
          <w:rFonts w:ascii="Times New Roman" w:hAnsi="Times New Roman" w:cs="Times New Roman"/>
          <w:bCs/>
        </w:rPr>
      </w:pPr>
    </w:p>
    <w:p w14:paraId="6677CBCB" w14:textId="1AD2998F" w:rsidR="00004511" w:rsidRDefault="00E92A0D" w:rsidP="004E211E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Om</w:t>
      </w:r>
      <w:r w:rsidR="00004511">
        <w:rPr>
          <w:rFonts w:ascii="Times New Roman" w:hAnsi="Times New Roman" w:cs="Times New Roman"/>
          <w:bCs/>
        </w:rPr>
        <w:t>val</w:t>
      </w:r>
      <w:r w:rsidR="00497C0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2</w:t>
      </w:r>
      <w:r w:rsidR="00497C07">
        <w:rPr>
          <w:rFonts w:ascii="Times New Roman" w:hAnsi="Times New Roman" w:cs="Times New Roman"/>
          <w:bCs/>
        </w:rPr>
        <w:t xml:space="preserve"> år</w:t>
      </w:r>
      <w:r>
        <w:rPr>
          <w:rFonts w:ascii="Times New Roman" w:hAnsi="Times New Roman" w:cs="Times New Roman"/>
          <w:bCs/>
        </w:rPr>
        <w:t xml:space="preserve"> 2023 och 2024</w:t>
      </w:r>
    </w:p>
    <w:p w14:paraId="61D68494" w14:textId="0AAE1AC3" w:rsidR="00004511" w:rsidRPr="00004511" w:rsidRDefault="00497C07" w:rsidP="004E211E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Ulrika Fränden </w:t>
      </w:r>
    </w:p>
    <w:p w14:paraId="0ADCAFA6" w14:textId="77777777" w:rsidR="00BC026F" w:rsidRPr="00004511" w:rsidRDefault="00BC026F" w:rsidP="004E211E">
      <w:pPr>
        <w:pStyle w:val="Default"/>
        <w:rPr>
          <w:rFonts w:ascii="Times New Roman" w:hAnsi="Times New Roman" w:cs="Times New Roman"/>
          <w:bCs/>
        </w:rPr>
      </w:pPr>
    </w:p>
    <w:p w14:paraId="2222D00B" w14:textId="109CDBA8" w:rsidR="00587D1D" w:rsidRPr="00004511" w:rsidRDefault="00D51EEB" w:rsidP="004E211E">
      <w:pPr>
        <w:pStyle w:val="Default"/>
        <w:rPr>
          <w:rFonts w:ascii="Times New Roman" w:hAnsi="Times New Roman" w:cs="Times New Roman"/>
          <w:bCs/>
        </w:rPr>
      </w:pPr>
      <w:r w:rsidRPr="0000451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Revisorsuppleant: </w:t>
      </w:r>
    </w:p>
    <w:p w14:paraId="450E73D9" w14:textId="68402DB7" w:rsidR="003435DE" w:rsidRPr="00004511" w:rsidRDefault="00E92A0D" w:rsidP="004E211E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Om</w:t>
      </w:r>
      <w:r w:rsidR="003435DE" w:rsidRPr="00004511">
        <w:rPr>
          <w:rFonts w:ascii="Times New Roman" w:hAnsi="Times New Roman" w:cs="Times New Roman"/>
          <w:bCs/>
        </w:rPr>
        <w:t xml:space="preserve">val </w:t>
      </w:r>
      <w:r w:rsidR="00497C07">
        <w:rPr>
          <w:rFonts w:ascii="Times New Roman" w:hAnsi="Times New Roman" w:cs="Times New Roman"/>
          <w:bCs/>
        </w:rPr>
        <w:t xml:space="preserve">i </w:t>
      </w:r>
      <w:r w:rsidR="00D839B8" w:rsidRPr="00004511">
        <w:rPr>
          <w:rFonts w:ascii="Times New Roman" w:hAnsi="Times New Roman" w:cs="Times New Roman"/>
          <w:bCs/>
        </w:rPr>
        <w:t>1år</w:t>
      </w:r>
      <w:r>
        <w:rPr>
          <w:rFonts w:ascii="Times New Roman" w:hAnsi="Times New Roman" w:cs="Times New Roman"/>
          <w:bCs/>
        </w:rPr>
        <w:t xml:space="preserve"> för 2023</w:t>
      </w:r>
    </w:p>
    <w:p w14:paraId="063F727D" w14:textId="3AA597C4" w:rsidR="00BF1D18" w:rsidRDefault="00497C07" w:rsidP="004E211E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Eva Bran</w:t>
      </w:r>
      <w:r w:rsidR="009A0E12">
        <w:rPr>
          <w:rFonts w:ascii="Times New Roman" w:hAnsi="Times New Roman" w:cs="Times New Roman"/>
          <w:bCs/>
        </w:rPr>
        <w:t>dt</w:t>
      </w:r>
    </w:p>
    <w:p w14:paraId="6C1F1730" w14:textId="7FC979C1" w:rsidR="00BF1D18" w:rsidRDefault="00BF1D18" w:rsidP="004E211E">
      <w:pPr>
        <w:pStyle w:val="Default"/>
        <w:rPr>
          <w:rFonts w:ascii="Times New Roman" w:hAnsi="Times New Roman" w:cs="Times New Roman"/>
          <w:bCs/>
        </w:rPr>
      </w:pPr>
    </w:p>
    <w:p w14:paraId="1AC9E3A8" w14:textId="77777777" w:rsidR="008E7B70" w:rsidRDefault="008E7B70" w:rsidP="004E211E">
      <w:pPr>
        <w:pStyle w:val="Default"/>
        <w:rPr>
          <w:rFonts w:ascii="Times New Roman" w:hAnsi="Times New Roman" w:cs="Times New Roman"/>
          <w:bCs/>
        </w:rPr>
      </w:pPr>
    </w:p>
    <w:p w14:paraId="0D5058F5" w14:textId="77777777" w:rsidR="008E7B70" w:rsidRDefault="008E7B70" w:rsidP="004E211E">
      <w:pPr>
        <w:pStyle w:val="Default"/>
        <w:rPr>
          <w:rFonts w:ascii="Times New Roman" w:hAnsi="Times New Roman" w:cs="Times New Roman"/>
          <w:bCs/>
        </w:rPr>
      </w:pPr>
    </w:p>
    <w:p w14:paraId="6F50E1EA" w14:textId="4E2F72B5" w:rsidR="00BF1D18" w:rsidRPr="00A228E8" w:rsidRDefault="00BF1D18" w:rsidP="004E211E">
      <w:pPr>
        <w:pStyle w:val="Default"/>
        <w:rPr>
          <w:rFonts w:ascii="Times New Roman" w:hAnsi="Times New Roman" w:cs="Times New Roman"/>
          <w:b/>
        </w:rPr>
      </w:pPr>
      <w:r w:rsidRPr="00A228E8">
        <w:rPr>
          <w:rFonts w:ascii="Times New Roman" w:hAnsi="Times New Roman" w:cs="Times New Roman"/>
          <w:b/>
        </w:rPr>
        <w:t>Det ger följande sammansättning av styrelsen:</w:t>
      </w:r>
    </w:p>
    <w:p w14:paraId="36618799" w14:textId="77777777" w:rsidR="00BF1D18" w:rsidRDefault="00BF1D18" w:rsidP="004E211E">
      <w:pPr>
        <w:pStyle w:val="Default"/>
        <w:rPr>
          <w:rFonts w:ascii="Times New Roman" w:hAnsi="Times New Roman" w:cs="Times New Roman"/>
          <w:bCs/>
        </w:rPr>
      </w:pPr>
    </w:p>
    <w:p w14:paraId="79432D7A" w14:textId="5B288615" w:rsidR="00BF1D18" w:rsidRPr="00BF1D18" w:rsidRDefault="00BF1D18" w:rsidP="004E211E">
      <w:pPr>
        <w:pStyle w:val="Default"/>
        <w:tabs>
          <w:tab w:val="left" w:pos="2835"/>
        </w:tabs>
        <w:rPr>
          <w:rFonts w:ascii="Times New Roman" w:hAnsi="Times New Roman" w:cs="Times New Roman"/>
          <w:bCs/>
        </w:rPr>
      </w:pPr>
      <w:r w:rsidRPr="00BF1D18">
        <w:rPr>
          <w:rFonts w:ascii="Times New Roman" w:hAnsi="Times New Roman" w:cs="Times New Roman"/>
          <w:bCs/>
        </w:rPr>
        <w:t>Ulrika Fröding</w:t>
      </w:r>
      <w:r>
        <w:rPr>
          <w:rFonts w:ascii="Times New Roman" w:hAnsi="Times New Roman" w:cs="Times New Roman"/>
          <w:bCs/>
        </w:rPr>
        <w:t xml:space="preserve"> </w:t>
      </w:r>
      <w:r w:rsidR="00352FF0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Ordförande 202</w:t>
      </w:r>
      <w:r w:rsidR="003B36EA">
        <w:rPr>
          <w:rFonts w:ascii="Times New Roman" w:hAnsi="Times New Roman" w:cs="Times New Roman"/>
          <w:bCs/>
        </w:rPr>
        <w:t>3</w:t>
      </w:r>
    </w:p>
    <w:p w14:paraId="2134A9B1" w14:textId="77777777" w:rsidR="00BF1D18" w:rsidRPr="00BF1D18" w:rsidRDefault="00BF1D18" w:rsidP="004E211E">
      <w:pPr>
        <w:pStyle w:val="Default"/>
        <w:rPr>
          <w:rFonts w:ascii="Times New Roman" w:hAnsi="Times New Roman" w:cs="Times New Roman"/>
          <w:bCs/>
        </w:rPr>
      </w:pPr>
    </w:p>
    <w:p w14:paraId="7C5EB540" w14:textId="0BD127DA" w:rsidR="00BF1D18" w:rsidRDefault="00BF1D18" w:rsidP="004E211E">
      <w:pPr>
        <w:pStyle w:val="Default"/>
        <w:tabs>
          <w:tab w:val="left" w:pos="2835"/>
        </w:tabs>
        <w:rPr>
          <w:rFonts w:ascii="Times New Roman" w:hAnsi="Times New Roman" w:cs="Times New Roman"/>
          <w:bCs/>
        </w:rPr>
      </w:pPr>
      <w:r w:rsidRPr="00BF1D18">
        <w:rPr>
          <w:rFonts w:ascii="Times New Roman" w:hAnsi="Times New Roman" w:cs="Times New Roman"/>
          <w:bCs/>
        </w:rPr>
        <w:t xml:space="preserve">Birgitta Nord Törnkvist </w:t>
      </w:r>
      <w:r>
        <w:rPr>
          <w:rFonts w:ascii="Times New Roman" w:hAnsi="Times New Roman" w:cs="Times New Roman"/>
          <w:bCs/>
        </w:rPr>
        <w:tab/>
        <w:t>ledamot 2023</w:t>
      </w:r>
    </w:p>
    <w:p w14:paraId="567894CB" w14:textId="5E05749E" w:rsidR="006C2B09" w:rsidRDefault="006C2B09" w:rsidP="004E211E">
      <w:pPr>
        <w:pStyle w:val="Default"/>
        <w:tabs>
          <w:tab w:val="left" w:pos="2835"/>
        </w:tabs>
        <w:rPr>
          <w:rFonts w:ascii="Times New Roman" w:hAnsi="Times New Roman" w:cs="Times New Roman"/>
          <w:bCs/>
        </w:rPr>
      </w:pPr>
      <w:r w:rsidRPr="00BF1D18">
        <w:rPr>
          <w:rFonts w:ascii="Times New Roman" w:hAnsi="Times New Roman" w:cs="Times New Roman"/>
          <w:bCs/>
        </w:rPr>
        <w:t>Madeleine Andersson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>ledamot</w:t>
      </w:r>
      <w:r w:rsidR="00EA640F">
        <w:rPr>
          <w:rFonts w:ascii="Times New Roman" w:hAnsi="Times New Roman" w:cs="Times New Roman"/>
          <w:bCs/>
        </w:rPr>
        <w:t>/ vice ordförande</w:t>
      </w:r>
      <w:r>
        <w:rPr>
          <w:rFonts w:ascii="Times New Roman" w:hAnsi="Times New Roman" w:cs="Times New Roman"/>
          <w:bCs/>
        </w:rPr>
        <w:t xml:space="preserve"> 2023</w:t>
      </w:r>
    </w:p>
    <w:p w14:paraId="63531380" w14:textId="419255CB" w:rsidR="006C2B09" w:rsidRPr="00BF1D18" w:rsidRDefault="006C2B09" w:rsidP="004E211E">
      <w:pPr>
        <w:pStyle w:val="Default"/>
        <w:tabs>
          <w:tab w:val="left" w:pos="2835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Niclas Larsson</w:t>
      </w:r>
      <w:r>
        <w:rPr>
          <w:rFonts w:ascii="Times New Roman" w:hAnsi="Times New Roman" w:cs="Times New Roman"/>
          <w:bCs/>
        </w:rPr>
        <w:tab/>
        <w:t>ledamot</w:t>
      </w:r>
      <w:r w:rsidR="008E7B70">
        <w:rPr>
          <w:rFonts w:ascii="Times New Roman" w:hAnsi="Times New Roman" w:cs="Times New Roman"/>
          <w:bCs/>
        </w:rPr>
        <w:t>/Kassör</w:t>
      </w:r>
      <w:r>
        <w:rPr>
          <w:rFonts w:ascii="Times New Roman" w:hAnsi="Times New Roman" w:cs="Times New Roman"/>
          <w:bCs/>
        </w:rPr>
        <w:t xml:space="preserve"> 2023</w:t>
      </w:r>
    </w:p>
    <w:p w14:paraId="71F29000" w14:textId="77777777" w:rsidR="006C2B09" w:rsidRPr="00BF1D18" w:rsidRDefault="006C2B09" w:rsidP="004E211E">
      <w:pPr>
        <w:pStyle w:val="Default"/>
        <w:tabs>
          <w:tab w:val="left" w:pos="2835"/>
        </w:tabs>
        <w:rPr>
          <w:rFonts w:ascii="Times New Roman" w:hAnsi="Times New Roman" w:cs="Times New Roman"/>
          <w:bCs/>
        </w:rPr>
      </w:pPr>
    </w:p>
    <w:p w14:paraId="585C632A" w14:textId="02F2F98D" w:rsidR="00BF1D18" w:rsidRPr="00BF1D18" w:rsidRDefault="006C2B09" w:rsidP="004E211E">
      <w:pPr>
        <w:pStyle w:val="Default"/>
        <w:tabs>
          <w:tab w:val="left" w:pos="2835"/>
        </w:tabs>
        <w:rPr>
          <w:rFonts w:ascii="Times New Roman" w:hAnsi="Times New Roman" w:cs="Times New Roman"/>
          <w:bCs/>
        </w:rPr>
      </w:pPr>
      <w:r w:rsidRPr="006C2B09">
        <w:rPr>
          <w:rFonts w:ascii="Times New Roman" w:hAnsi="Times New Roman" w:cs="Times New Roman"/>
          <w:bCs/>
        </w:rPr>
        <w:t>Caroline Broberg</w:t>
      </w:r>
      <w:r w:rsidR="00BF1D18">
        <w:rPr>
          <w:rFonts w:ascii="Times New Roman" w:hAnsi="Times New Roman" w:cs="Times New Roman"/>
          <w:bCs/>
        </w:rPr>
        <w:tab/>
        <w:t>ledamot</w:t>
      </w:r>
      <w:r w:rsidR="00A0002E">
        <w:rPr>
          <w:rFonts w:ascii="Times New Roman" w:hAnsi="Times New Roman" w:cs="Times New Roman"/>
          <w:bCs/>
        </w:rPr>
        <w:t>, sekreterare</w:t>
      </w:r>
      <w:r w:rsidR="00BF1D18">
        <w:rPr>
          <w:rFonts w:ascii="Times New Roman" w:hAnsi="Times New Roman" w:cs="Times New Roman"/>
          <w:bCs/>
        </w:rPr>
        <w:t xml:space="preserve"> 202</w:t>
      </w:r>
      <w:r>
        <w:rPr>
          <w:rFonts w:ascii="Times New Roman" w:hAnsi="Times New Roman" w:cs="Times New Roman"/>
          <w:bCs/>
        </w:rPr>
        <w:t>3</w:t>
      </w:r>
      <w:r w:rsidR="00BF1D18">
        <w:rPr>
          <w:rFonts w:ascii="Times New Roman" w:hAnsi="Times New Roman" w:cs="Times New Roman"/>
          <w:bCs/>
        </w:rPr>
        <w:t xml:space="preserve"> och 202</w:t>
      </w:r>
      <w:r>
        <w:rPr>
          <w:rFonts w:ascii="Times New Roman" w:hAnsi="Times New Roman" w:cs="Times New Roman"/>
          <w:bCs/>
        </w:rPr>
        <w:t>4</w:t>
      </w:r>
    </w:p>
    <w:p w14:paraId="4FDC6346" w14:textId="60B3FF4D" w:rsidR="003B36EA" w:rsidRPr="00514D54" w:rsidRDefault="003B36EA" w:rsidP="004E211E">
      <w:pPr>
        <w:pStyle w:val="Default"/>
        <w:tabs>
          <w:tab w:val="left" w:pos="2835"/>
        </w:tabs>
        <w:rPr>
          <w:rFonts w:ascii="Times New Roman" w:hAnsi="Times New Roman" w:cs="Times New Roman"/>
          <w:bCs/>
        </w:rPr>
      </w:pPr>
      <w:r w:rsidRPr="00514D54">
        <w:rPr>
          <w:rFonts w:ascii="Times New Roman" w:hAnsi="Times New Roman" w:cs="Times New Roman"/>
          <w:bCs/>
        </w:rPr>
        <w:t>Yvette Heimbrand</w:t>
      </w:r>
      <w:r>
        <w:rPr>
          <w:rFonts w:ascii="Times New Roman" w:hAnsi="Times New Roman" w:cs="Times New Roman"/>
          <w:bCs/>
        </w:rPr>
        <w:tab/>
        <w:t>ledamot 2023 och 2024</w:t>
      </w:r>
    </w:p>
    <w:p w14:paraId="54D94F64" w14:textId="065049DE" w:rsidR="003B36EA" w:rsidRDefault="003B36EA" w:rsidP="004E211E">
      <w:pPr>
        <w:pStyle w:val="Default"/>
        <w:tabs>
          <w:tab w:val="left" w:pos="2835"/>
        </w:tabs>
        <w:rPr>
          <w:rFonts w:ascii="Times New Roman" w:hAnsi="Times New Roman" w:cs="Times New Roman"/>
          <w:bCs/>
        </w:rPr>
      </w:pPr>
      <w:r w:rsidRPr="00514D54">
        <w:rPr>
          <w:rFonts w:ascii="Times New Roman" w:hAnsi="Times New Roman" w:cs="Times New Roman"/>
          <w:bCs/>
        </w:rPr>
        <w:t>Maria Grannas</w:t>
      </w:r>
      <w:r>
        <w:rPr>
          <w:rFonts w:ascii="Times New Roman" w:hAnsi="Times New Roman" w:cs="Times New Roman"/>
          <w:bCs/>
        </w:rPr>
        <w:tab/>
        <w:t>ledamot 2023 och 2024</w:t>
      </w:r>
    </w:p>
    <w:p w14:paraId="0F39730B" w14:textId="2EBE98B2" w:rsidR="00BF1D18" w:rsidRDefault="00BF1D18" w:rsidP="004E211E">
      <w:pPr>
        <w:pStyle w:val="Default"/>
        <w:tabs>
          <w:tab w:val="left" w:pos="2835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14:paraId="3C35A095" w14:textId="28DB456D" w:rsidR="00280E03" w:rsidRPr="00280E03" w:rsidRDefault="00280E03" w:rsidP="004E211E">
      <w:pPr>
        <w:pStyle w:val="Default"/>
        <w:tabs>
          <w:tab w:val="left" w:pos="2835"/>
        </w:tabs>
        <w:rPr>
          <w:rFonts w:ascii="Times New Roman" w:hAnsi="Times New Roman" w:cs="Times New Roman"/>
          <w:bCs/>
        </w:rPr>
      </w:pPr>
      <w:r w:rsidRPr="00280E03">
        <w:rPr>
          <w:rFonts w:ascii="Times New Roman" w:hAnsi="Times New Roman" w:cs="Times New Roman"/>
          <w:bCs/>
        </w:rPr>
        <w:t>Linnea Sörenssen</w:t>
      </w:r>
      <w:r>
        <w:rPr>
          <w:rFonts w:ascii="Times New Roman" w:hAnsi="Times New Roman" w:cs="Times New Roman"/>
          <w:bCs/>
        </w:rPr>
        <w:tab/>
      </w:r>
      <w:r w:rsidRPr="00280E03">
        <w:rPr>
          <w:rFonts w:ascii="Times New Roman" w:hAnsi="Times New Roman" w:cs="Times New Roman"/>
          <w:bCs/>
        </w:rPr>
        <w:t>Suppleant 202</w:t>
      </w:r>
      <w:r>
        <w:rPr>
          <w:rFonts w:ascii="Times New Roman" w:hAnsi="Times New Roman" w:cs="Times New Roman"/>
          <w:bCs/>
        </w:rPr>
        <w:t>3</w:t>
      </w:r>
    </w:p>
    <w:p w14:paraId="705E4533" w14:textId="3581F746" w:rsidR="00280E03" w:rsidRPr="00280E03" w:rsidRDefault="00280E03" w:rsidP="004E211E">
      <w:pPr>
        <w:pStyle w:val="Default"/>
        <w:tabs>
          <w:tab w:val="left" w:pos="2835"/>
        </w:tabs>
        <w:rPr>
          <w:rFonts w:ascii="Times New Roman" w:hAnsi="Times New Roman" w:cs="Times New Roman"/>
          <w:bCs/>
        </w:rPr>
      </w:pPr>
      <w:r w:rsidRPr="00280E03">
        <w:rPr>
          <w:rFonts w:ascii="Times New Roman" w:hAnsi="Times New Roman" w:cs="Times New Roman"/>
          <w:bCs/>
        </w:rPr>
        <w:t>Helena Töyrä</w:t>
      </w:r>
      <w:r>
        <w:rPr>
          <w:rFonts w:ascii="Times New Roman" w:hAnsi="Times New Roman" w:cs="Times New Roman"/>
          <w:bCs/>
        </w:rPr>
        <w:tab/>
      </w:r>
      <w:r w:rsidRPr="00280E03">
        <w:rPr>
          <w:rFonts w:ascii="Times New Roman" w:hAnsi="Times New Roman" w:cs="Times New Roman"/>
          <w:bCs/>
        </w:rPr>
        <w:t>Suppleant 202</w:t>
      </w:r>
      <w:r>
        <w:rPr>
          <w:rFonts w:ascii="Times New Roman" w:hAnsi="Times New Roman" w:cs="Times New Roman"/>
          <w:bCs/>
        </w:rPr>
        <w:t>3</w:t>
      </w:r>
    </w:p>
    <w:p w14:paraId="6B91A3E5" w14:textId="26804E28" w:rsidR="00280E03" w:rsidRPr="00280E03" w:rsidRDefault="00280E03" w:rsidP="004E211E">
      <w:pPr>
        <w:pStyle w:val="Default"/>
        <w:tabs>
          <w:tab w:val="left" w:pos="2835"/>
        </w:tabs>
        <w:rPr>
          <w:rFonts w:ascii="Times New Roman" w:hAnsi="Times New Roman" w:cs="Times New Roman"/>
          <w:bCs/>
        </w:rPr>
      </w:pPr>
      <w:r w:rsidRPr="00280E03">
        <w:rPr>
          <w:rFonts w:ascii="Times New Roman" w:hAnsi="Times New Roman" w:cs="Times New Roman"/>
          <w:bCs/>
        </w:rPr>
        <w:t xml:space="preserve">Jenny Olzon </w:t>
      </w:r>
      <w:r>
        <w:rPr>
          <w:rFonts w:ascii="Times New Roman" w:hAnsi="Times New Roman" w:cs="Times New Roman"/>
          <w:bCs/>
        </w:rPr>
        <w:tab/>
      </w:r>
      <w:r w:rsidRPr="00280E03">
        <w:rPr>
          <w:rFonts w:ascii="Times New Roman" w:hAnsi="Times New Roman" w:cs="Times New Roman"/>
          <w:bCs/>
        </w:rPr>
        <w:t>Suppleant 202</w:t>
      </w:r>
      <w:r>
        <w:rPr>
          <w:rFonts w:ascii="Times New Roman" w:hAnsi="Times New Roman" w:cs="Times New Roman"/>
          <w:bCs/>
        </w:rPr>
        <w:t>3</w:t>
      </w:r>
    </w:p>
    <w:p w14:paraId="307799C2" w14:textId="61F813F6" w:rsidR="00280E03" w:rsidRDefault="00280E03" w:rsidP="004E211E">
      <w:pPr>
        <w:pStyle w:val="Default"/>
        <w:tabs>
          <w:tab w:val="left" w:pos="2835"/>
        </w:tabs>
        <w:rPr>
          <w:rFonts w:ascii="Times New Roman" w:hAnsi="Times New Roman" w:cs="Times New Roman"/>
          <w:bCs/>
        </w:rPr>
      </w:pPr>
      <w:r w:rsidRPr="00280E03">
        <w:rPr>
          <w:rFonts w:ascii="Times New Roman" w:hAnsi="Times New Roman" w:cs="Times New Roman"/>
          <w:bCs/>
        </w:rPr>
        <w:t>Ann Sofie Hansson</w:t>
      </w:r>
      <w:r>
        <w:rPr>
          <w:rFonts w:ascii="Times New Roman" w:hAnsi="Times New Roman" w:cs="Times New Roman"/>
          <w:bCs/>
        </w:rPr>
        <w:tab/>
      </w:r>
      <w:r w:rsidRPr="00280E03">
        <w:rPr>
          <w:rFonts w:ascii="Times New Roman" w:hAnsi="Times New Roman" w:cs="Times New Roman"/>
          <w:bCs/>
        </w:rPr>
        <w:t>Suppleant 202</w:t>
      </w:r>
      <w:r>
        <w:rPr>
          <w:rFonts w:ascii="Times New Roman" w:hAnsi="Times New Roman" w:cs="Times New Roman"/>
          <w:bCs/>
        </w:rPr>
        <w:t>3</w:t>
      </w:r>
    </w:p>
    <w:p w14:paraId="6310689E" w14:textId="77777777" w:rsidR="00280E03" w:rsidRDefault="00280E03" w:rsidP="004E211E">
      <w:pPr>
        <w:pStyle w:val="Default"/>
        <w:tabs>
          <w:tab w:val="left" w:pos="2835"/>
        </w:tabs>
        <w:rPr>
          <w:rFonts w:ascii="Times New Roman" w:hAnsi="Times New Roman" w:cs="Times New Roman"/>
          <w:bCs/>
        </w:rPr>
      </w:pPr>
    </w:p>
    <w:p w14:paraId="79331E58" w14:textId="53080832" w:rsidR="00BF1D18" w:rsidRPr="00E73C73" w:rsidRDefault="00BF1D18" w:rsidP="004E211E">
      <w:pPr>
        <w:pStyle w:val="Default"/>
        <w:tabs>
          <w:tab w:val="left" w:pos="2835"/>
        </w:tabs>
        <w:rPr>
          <w:rFonts w:ascii="Times New Roman" w:hAnsi="Times New Roman" w:cs="Times New Roman"/>
          <w:bCs/>
          <w:lang w:val="en-US"/>
        </w:rPr>
      </w:pPr>
    </w:p>
    <w:sectPr w:rsidR="00BF1D18" w:rsidRPr="00E73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97857"/>
    <w:multiLevelType w:val="hybridMultilevel"/>
    <w:tmpl w:val="D09463A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76D"/>
    <w:rsid w:val="00004511"/>
    <w:rsid w:val="00020DB3"/>
    <w:rsid w:val="00022FBA"/>
    <w:rsid w:val="00024727"/>
    <w:rsid w:val="00026A89"/>
    <w:rsid w:val="00035E7B"/>
    <w:rsid w:val="00057EC8"/>
    <w:rsid w:val="000732FE"/>
    <w:rsid w:val="000760EF"/>
    <w:rsid w:val="00077A76"/>
    <w:rsid w:val="00077C37"/>
    <w:rsid w:val="0008398A"/>
    <w:rsid w:val="00090576"/>
    <w:rsid w:val="000C49A4"/>
    <w:rsid w:val="000D3012"/>
    <w:rsid w:val="0010283B"/>
    <w:rsid w:val="00115BC8"/>
    <w:rsid w:val="001538CB"/>
    <w:rsid w:val="00164858"/>
    <w:rsid w:val="00180F7B"/>
    <w:rsid w:val="00185A31"/>
    <w:rsid w:val="00196B9B"/>
    <w:rsid w:val="001C3F16"/>
    <w:rsid w:val="001D0913"/>
    <w:rsid w:val="001E4973"/>
    <w:rsid w:val="001E65E7"/>
    <w:rsid w:val="001F6E2A"/>
    <w:rsid w:val="00200413"/>
    <w:rsid w:val="0020769B"/>
    <w:rsid w:val="00214363"/>
    <w:rsid w:val="00235BC6"/>
    <w:rsid w:val="00241AFB"/>
    <w:rsid w:val="00244172"/>
    <w:rsid w:val="002450F9"/>
    <w:rsid w:val="0025010D"/>
    <w:rsid w:val="00255A42"/>
    <w:rsid w:val="00270E12"/>
    <w:rsid w:val="00280E03"/>
    <w:rsid w:val="002A3F67"/>
    <w:rsid w:val="002A7E33"/>
    <w:rsid w:val="002B23D9"/>
    <w:rsid w:val="003227C4"/>
    <w:rsid w:val="00334CD4"/>
    <w:rsid w:val="003435DE"/>
    <w:rsid w:val="00352FF0"/>
    <w:rsid w:val="00353558"/>
    <w:rsid w:val="00354AD6"/>
    <w:rsid w:val="00360ED3"/>
    <w:rsid w:val="003817E8"/>
    <w:rsid w:val="00386F3E"/>
    <w:rsid w:val="00396FC4"/>
    <w:rsid w:val="00397128"/>
    <w:rsid w:val="003A054E"/>
    <w:rsid w:val="003A1A60"/>
    <w:rsid w:val="003A681A"/>
    <w:rsid w:val="003B36EA"/>
    <w:rsid w:val="003C163D"/>
    <w:rsid w:val="003C63DF"/>
    <w:rsid w:val="003D4BFC"/>
    <w:rsid w:val="003D512A"/>
    <w:rsid w:val="00400FB7"/>
    <w:rsid w:val="00401D03"/>
    <w:rsid w:val="0042022B"/>
    <w:rsid w:val="00420799"/>
    <w:rsid w:val="00423207"/>
    <w:rsid w:val="004376B8"/>
    <w:rsid w:val="004545D0"/>
    <w:rsid w:val="00463ECD"/>
    <w:rsid w:val="00497C07"/>
    <w:rsid w:val="004A34CF"/>
    <w:rsid w:val="004E211E"/>
    <w:rsid w:val="0050438C"/>
    <w:rsid w:val="005075DC"/>
    <w:rsid w:val="00514D54"/>
    <w:rsid w:val="00524E25"/>
    <w:rsid w:val="00535FF8"/>
    <w:rsid w:val="00536E67"/>
    <w:rsid w:val="0055268C"/>
    <w:rsid w:val="005655B9"/>
    <w:rsid w:val="00582AC6"/>
    <w:rsid w:val="00587D1D"/>
    <w:rsid w:val="00592905"/>
    <w:rsid w:val="005A0ED8"/>
    <w:rsid w:val="005D6EF6"/>
    <w:rsid w:val="005D792B"/>
    <w:rsid w:val="005F29D7"/>
    <w:rsid w:val="006107E8"/>
    <w:rsid w:val="00617F89"/>
    <w:rsid w:val="00625A88"/>
    <w:rsid w:val="00627153"/>
    <w:rsid w:val="006574D8"/>
    <w:rsid w:val="0067312C"/>
    <w:rsid w:val="00674D7A"/>
    <w:rsid w:val="00693CB7"/>
    <w:rsid w:val="006A4874"/>
    <w:rsid w:val="006B1EC1"/>
    <w:rsid w:val="006B604A"/>
    <w:rsid w:val="006C2B09"/>
    <w:rsid w:val="006D5B60"/>
    <w:rsid w:val="006E41DD"/>
    <w:rsid w:val="006E6385"/>
    <w:rsid w:val="006F1FF0"/>
    <w:rsid w:val="007026FA"/>
    <w:rsid w:val="00713BD8"/>
    <w:rsid w:val="00716B70"/>
    <w:rsid w:val="00727AFA"/>
    <w:rsid w:val="00782D41"/>
    <w:rsid w:val="00791B8E"/>
    <w:rsid w:val="00793B10"/>
    <w:rsid w:val="007C1B49"/>
    <w:rsid w:val="007D50DD"/>
    <w:rsid w:val="007E7036"/>
    <w:rsid w:val="007E7C05"/>
    <w:rsid w:val="007E7FBF"/>
    <w:rsid w:val="007F04E2"/>
    <w:rsid w:val="008027E4"/>
    <w:rsid w:val="008065CD"/>
    <w:rsid w:val="008150DA"/>
    <w:rsid w:val="008436EA"/>
    <w:rsid w:val="0084641A"/>
    <w:rsid w:val="0087523F"/>
    <w:rsid w:val="00886BDD"/>
    <w:rsid w:val="00896C4F"/>
    <w:rsid w:val="008B4C8A"/>
    <w:rsid w:val="008B72EA"/>
    <w:rsid w:val="008C0A65"/>
    <w:rsid w:val="008D3B25"/>
    <w:rsid w:val="008E27F2"/>
    <w:rsid w:val="008E7B70"/>
    <w:rsid w:val="008E7F6F"/>
    <w:rsid w:val="00945FDD"/>
    <w:rsid w:val="00961A93"/>
    <w:rsid w:val="0099047F"/>
    <w:rsid w:val="009A0E12"/>
    <w:rsid w:val="009A6E19"/>
    <w:rsid w:val="009E320C"/>
    <w:rsid w:val="00A0002E"/>
    <w:rsid w:val="00A11D8E"/>
    <w:rsid w:val="00A133B6"/>
    <w:rsid w:val="00A225BF"/>
    <w:rsid w:val="00A228E8"/>
    <w:rsid w:val="00A3295A"/>
    <w:rsid w:val="00A43777"/>
    <w:rsid w:val="00A44174"/>
    <w:rsid w:val="00A60CAA"/>
    <w:rsid w:val="00A70DD8"/>
    <w:rsid w:val="00A714C3"/>
    <w:rsid w:val="00A754A9"/>
    <w:rsid w:val="00A94EEF"/>
    <w:rsid w:val="00A976D0"/>
    <w:rsid w:val="00AB4742"/>
    <w:rsid w:val="00AC0C86"/>
    <w:rsid w:val="00AD5F1C"/>
    <w:rsid w:val="00AE2662"/>
    <w:rsid w:val="00AF6414"/>
    <w:rsid w:val="00B1642A"/>
    <w:rsid w:val="00B20FBB"/>
    <w:rsid w:val="00B355E7"/>
    <w:rsid w:val="00B753B6"/>
    <w:rsid w:val="00B87EC4"/>
    <w:rsid w:val="00B95474"/>
    <w:rsid w:val="00BB39CB"/>
    <w:rsid w:val="00BB4539"/>
    <w:rsid w:val="00BB610D"/>
    <w:rsid w:val="00BB673F"/>
    <w:rsid w:val="00BC026F"/>
    <w:rsid w:val="00BE4264"/>
    <w:rsid w:val="00BE7149"/>
    <w:rsid w:val="00BF1D18"/>
    <w:rsid w:val="00C06C75"/>
    <w:rsid w:val="00C15199"/>
    <w:rsid w:val="00C23B91"/>
    <w:rsid w:val="00C311E9"/>
    <w:rsid w:val="00C43219"/>
    <w:rsid w:val="00C8568D"/>
    <w:rsid w:val="00C94C85"/>
    <w:rsid w:val="00CC5DE8"/>
    <w:rsid w:val="00CD3C39"/>
    <w:rsid w:val="00CD4635"/>
    <w:rsid w:val="00CE0A12"/>
    <w:rsid w:val="00CF32BB"/>
    <w:rsid w:val="00CF35ED"/>
    <w:rsid w:val="00D0306E"/>
    <w:rsid w:val="00D03E9F"/>
    <w:rsid w:val="00D0586A"/>
    <w:rsid w:val="00D10911"/>
    <w:rsid w:val="00D16CBF"/>
    <w:rsid w:val="00D17967"/>
    <w:rsid w:val="00D227A9"/>
    <w:rsid w:val="00D236C1"/>
    <w:rsid w:val="00D24A7E"/>
    <w:rsid w:val="00D3076D"/>
    <w:rsid w:val="00D33FBC"/>
    <w:rsid w:val="00D51EEB"/>
    <w:rsid w:val="00D5382F"/>
    <w:rsid w:val="00D543F1"/>
    <w:rsid w:val="00D5501C"/>
    <w:rsid w:val="00D67F15"/>
    <w:rsid w:val="00D70001"/>
    <w:rsid w:val="00D762BE"/>
    <w:rsid w:val="00D82549"/>
    <w:rsid w:val="00D839B8"/>
    <w:rsid w:val="00DE43DA"/>
    <w:rsid w:val="00DF14AF"/>
    <w:rsid w:val="00DF4DA5"/>
    <w:rsid w:val="00DF5E6A"/>
    <w:rsid w:val="00E00C8A"/>
    <w:rsid w:val="00E02185"/>
    <w:rsid w:val="00E06A22"/>
    <w:rsid w:val="00E17E42"/>
    <w:rsid w:val="00E316FE"/>
    <w:rsid w:val="00E341C4"/>
    <w:rsid w:val="00E57FFD"/>
    <w:rsid w:val="00E661BD"/>
    <w:rsid w:val="00E73C73"/>
    <w:rsid w:val="00E91A60"/>
    <w:rsid w:val="00E92A0D"/>
    <w:rsid w:val="00EA640F"/>
    <w:rsid w:val="00EC27B2"/>
    <w:rsid w:val="00ED58D9"/>
    <w:rsid w:val="00ED69B3"/>
    <w:rsid w:val="00F13E9F"/>
    <w:rsid w:val="00F15A05"/>
    <w:rsid w:val="00F23EEC"/>
    <w:rsid w:val="00F320A5"/>
    <w:rsid w:val="00F51A0F"/>
    <w:rsid w:val="00F533B6"/>
    <w:rsid w:val="00F56B6E"/>
    <w:rsid w:val="00F6593C"/>
    <w:rsid w:val="00F819F4"/>
    <w:rsid w:val="00F82073"/>
    <w:rsid w:val="00F90794"/>
    <w:rsid w:val="00FA0785"/>
    <w:rsid w:val="00FA0BFE"/>
    <w:rsid w:val="00FA47C3"/>
    <w:rsid w:val="00FA569B"/>
    <w:rsid w:val="00FA76D6"/>
    <w:rsid w:val="00FB4290"/>
    <w:rsid w:val="00FC580C"/>
    <w:rsid w:val="00FE0699"/>
    <w:rsid w:val="04206F3C"/>
    <w:rsid w:val="2E1FB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B28A"/>
  <w15:chartTrackingRefBased/>
  <w15:docId w15:val="{497BDA51-4EF1-4196-95C0-0F395DA9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024727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85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5A31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713BD8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420799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4545D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4545D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612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24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25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1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217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Nattfari</dc:creator>
  <cp:keywords/>
  <dc:description/>
  <cp:lastModifiedBy>Jansson Anna</cp:lastModifiedBy>
  <cp:revision>13</cp:revision>
  <cp:lastPrinted>2019-01-16T19:17:00Z</cp:lastPrinted>
  <dcterms:created xsi:type="dcterms:W3CDTF">2022-01-16T09:56:00Z</dcterms:created>
  <dcterms:modified xsi:type="dcterms:W3CDTF">2023-01-22T19:58:00Z</dcterms:modified>
</cp:coreProperties>
</file>