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80" w:rsidRDefault="00CE5680">
      <w:bookmarkStart w:id="0" w:name="_GoBack"/>
      <w:bookmarkEnd w:id="0"/>
      <w:r>
        <w:t xml:space="preserve">Inför </w:t>
      </w:r>
      <w:proofErr w:type="spellStart"/>
      <w:r>
        <w:t>Nattfaris</w:t>
      </w:r>
      <w:proofErr w:type="spellEnd"/>
      <w:r>
        <w:t xml:space="preserve"> årsmöte 23 feb 2017 </w:t>
      </w:r>
    </w:p>
    <w:p w:rsidR="00CE5680" w:rsidRPr="00951EBF" w:rsidRDefault="00CE5680">
      <w:pPr>
        <w:rPr>
          <w:b/>
        </w:rPr>
      </w:pPr>
      <w:r w:rsidRPr="00951EBF">
        <w:rPr>
          <w:b/>
        </w:rPr>
        <w:t>Valberedningens förslag till d</w:t>
      </w:r>
      <w:r w:rsidR="00F2760A" w:rsidRPr="00951EBF">
        <w:rPr>
          <w:b/>
        </w:rPr>
        <w:t>e poster som mandattiden utgår</w:t>
      </w:r>
      <w:r w:rsidR="00951EBF">
        <w:rPr>
          <w:b/>
        </w:rPr>
        <w:t xml:space="preserve"> för</w:t>
      </w:r>
      <w:r w:rsidRPr="00951EBF">
        <w:rPr>
          <w:b/>
        </w:rPr>
        <w:t>:</w:t>
      </w:r>
    </w:p>
    <w:p w:rsidR="00CE5680" w:rsidRDefault="00CE5680">
      <w:r>
        <w:t xml:space="preserve">Ordförande på 1 år: </w:t>
      </w:r>
      <w:r>
        <w:tab/>
        <w:t>Ulrika Fröding</w:t>
      </w:r>
      <w:r>
        <w:tab/>
        <w:t>(omval)</w:t>
      </w:r>
    </w:p>
    <w:p w:rsidR="00CE5680" w:rsidRDefault="00CE5680">
      <w:r>
        <w:t>Ledamot på 2 år:</w:t>
      </w:r>
      <w:r>
        <w:tab/>
        <w:t>Anna Jansson (omval)</w:t>
      </w:r>
    </w:p>
    <w:p w:rsidR="00CE5680" w:rsidRDefault="00CE5680">
      <w:r>
        <w:t>Ledamot på 2 år:</w:t>
      </w:r>
      <w:r>
        <w:tab/>
        <w:t xml:space="preserve">Amilia Höök </w:t>
      </w:r>
      <w:proofErr w:type="spellStart"/>
      <w:r>
        <w:t>Felleson</w:t>
      </w:r>
      <w:proofErr w:type="spellEnd"/>
      <w:r>
        <w:t xml:space="preserve"> (nyval)</w:t>
      </w:r>
    </w:p>
    <w:p w:rsidR="00CE5680" w:rsidRDefault="00CE5680">
      <w:r>
        <w:t>Ledamot på 2 år:</w:t>
      </w:r>
      <w:r>
        <w:tab/>
        <w:t>Linda Sevefjord (nyval)</w:t>
      </w:r>
    </w:p>
    <w:p w:rsidR="00CE5680" w:rsidRDefault="00CE5680">
      <w:r>
        <w:t>Suppleant på 1 år:</w:t>
      </w:r>
      <w:r>
        <w:tab/>
        <w:t xml:space="preserve">Ulrika </w:t>
      </w:r>
      <w:proofErr w:type="spellStart"/>
      <w:r>
        <w:t>Dennerstedt</w:t>
      </w:r>
      <w:proofErr w:type="spellEnd"/>
      <w:r>
        <w:t xml:space="preserve"> (omval)</w:t>
      </w:r>
    </w:p>
    <w:p w:rsidR="00CE5680" w:rsidRDefault="00CE5680">
      <w:r>
        <w:t>Suppleant på 1 år:</w:t>
      </w:r>
      <w:r>
        <w:tab/>
        <w:t xml:space="preserve">Anna </w:t>
      </w:r>
      <w:proofErr w:type="spellStart"/>
      <w:r>
        <w:t>Liliebäck</w:t>
      </w:r>
      <w:proofErr w:type="spellEnd"/>
      <w:r>
        <w:t xml:space="preserve"> (omval)</w:t>
      </w:r>
    </w:p>
    <w:p w:rsidR="00CE5680" w:rsidRDefault="00CE5680">
      <w:r>
        <w:t>Suppleant</w:t>
      </w:r>
      <w:r w:rsidR="00F2760A">
        <w:t xml:space="preserve"> på 1 år: </w:t>
      </w:r>
      <w:r w:rsidR="00F2760A">
        <w:tab/>
        <w:t>Matilda Jansson (nyval)</w:t>
      </w:r>
    </w:p>
    <w:p w:rsidR="00F2760A" w:rsidRDefault="00F2760A">
      <w:r>
        <w:t>Suppleant på 1 år:</w:t>
      </w:r>
      <w:r>
        <w:tab/>
        <w:t>Lisa Morrison (nyval)</w:t>
      </w:r>
    </w:p>
    <w:p w:rsidR="00F2760A" w:rsidRDefault="00F2760A"/>
    <w:p w:rsidR="00F2760A" w:rsidRDefault="00F2760A">
      <w:r>
        <w:t>Revisor på 1 år:</w:t>
      </w:r>
      <w:r w:rsidR="0008438F">
        <w:tab/>
        <w:t xml:space="preserve">Josefin </w:t>
      </w:r>
      <w:proofErr w:type="spellStart"/>
      <w:r w:rsidR="0008438F">
        <w:t>Gribbe</w:t>
      </w:r>
      <w:proofErr w:type="spellEnd"/>
      <w:r>
        <w:t xml:space="preserve"> </w:t>
      </w:r>
      <w:r w:rsidR="0008438F">
        <w:t>(omval)</w:t>
      </w:r>
    </w:p>
    <w:p w:rsidR="00F2760A" w:rsidRDefault="00F2760A">
      <w:r>
        <w:t>Revisor på 1 år:</w:t>
      </w:r>
      <w:r>
        <w:tab/>
        <w:t>Marie-Louise Sandelin</w:t>
      </w:r>
      <w:r w:rsidR="0008438F">
        <w:t xml:space="preserve"> (omval)</w:t>
      </w:r>
    </w:p>
    <w:p w:rsidR="00F2760A" w:rsidRDefault="00F2760A">
      <w:r>
        <w:t xml:space="preserve">Revisor suppleant på 1 år: </w:t>
      </w:r>
      <w:r>
        <w:tab/>
        <w:t xml:space="preserve">Ulrika </w:t>
      </w:r>
      <w:proofErr w:type="spellStart"/>
      <w:r>
        <w:t>Frändén</w:t>
      </w:r>
      <w:proofErr w:type="spellEnd"/>
      <w:r w:rsidR="0008438F">
        <w:t xml:space="preserve"> (nyval)</w:t>
      </w:r>
    </w:p>
    <w:p w:rsidR="00F2760A" w:rsidRDefault="00F2760A">
      <w:r>
        <w:t xml:space="preserve">Revisor suppleant på 1 år: </w:t>
      </w:r>
      <w:r>
        <w:tab/>
        <w:t>ännu vakant, vi letar efter villig, hör av er den som vill!</w:t>
      </w:r>
    </w:p>
    <w:p w:rsidR="00951EBF" w:rsidRDefault="00951EBF"/>
    <w:p w:rsidR="00F2760A" w:rsidRDefault="00951EBF">
      <w:r>
        <w:t>Det tillkommer även att: på årsmötet välja 3 personer till valberedning på 1 år.</w:t>
      </w:r>
    </w:p>
    <w:p w:rsidR="00CE5680" w:rsidRDefault="00CE5680"/>
    <w:p w:rsidR="00CE5680" w:rsidRDefault="00CE5680"/>
    <w:sectPr w:rsidR="00CE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0"/>
    <w:rsid w:val="0008438F"/>
    <w:rsid w:val="00951EBF"/>
    <w:rsid w:val="00CE5680"/>
    <w:rsid w:val="00E07EE1"/>
    <w:rsid w:val="00F2760A"/>
    <w:rsid w:val="00F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D3CA-F7D0-46E5-AD45-76314D6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Tysk</dc:creator>
  <cp:keywords/>
  <dc:description/>
  <cp:lastModifiedBy>Nattfari</cp:lastModifiedBy>
  <cp:revision>2</cp:revision>
  <dcterms:created xsi:type="dcterms:W3CDTF">2017-01-27T20:12:00Z</dcterms:created>
  <dcterms:modified xsi:type="dcterms:W3CDTF">2017-01-27T20:12:00Z</dcterms:modified>
</cp:coreProperties>
</file>