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FD" w:rsidRPr="00EF4B7D" w:rsidRDefault="00AD6F92" w:rsidP="001C1AFD">
      <w:pPr>
        <w:pStyle w:val="Default"/>
        <w:rPr>
          <w:b/>
          <w:bCs/>
          <w:sz w:val="32"/>
          <w:szCs w:val="32"/>
        </w:rPr>
      </w:pPr>
      <w:r w:rsidRPr="00EF4B7D">
        <w:rPr>
          <w:b/>
          <w:bCs/>
          <w:sz w:val="32"/>
          <w:szCs w:val="32"/>
        </w:rPr>
        <w:t>Föredragningslista</w:t>
      </w:r>
      <w:r w:rsidR="00076536" w:rsidRPr="00EF4B7D">
        <w:rPr>
          <w:b/>
          <w:bCs/>
          <w:sz w:val="32"/>
          <w:szCs w:val="32"/>
        </w:rPr>
        <w:t xml:space="preserve"> till årsmötet 2017</w:t>
      </w:r>
      <w:r w:rsidRPr="00EF4B7D">
        <w:rPr>
          <w:b/>
          <w:bCs/>
          <w:sz w:val="32"/>
          <w:szCs w:val="32"/>
        </w:rPr>
        <w:t>:</w:t>
      </w:r>
    </w:p>
    <w:p w:rsidR="001C1AFD" w:rsidRDefault="001C1AFD" w:rsidP="001C1AFD">
      <w:pPr>
        <w:pStyle w:val="Default"/>
        <w:rPr>
          <w:b/>
          <w:bCs/>
          <w:sz w:val="26"/>
          <w:szCs w:val="26"/>
        </w:rPr>
      </w:pPr>
    </w:p>
    <w:p w:rsidR="00AD6F92" w:rsidRDefault="00AD6F92" w:rsidP="001C1AFD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Styrelsen vill lyfta dessa frågor:</w:t>
      </w:r>
    </w:p>
    <w:p w:rsidR="00AD6F92" w:rsidRPr="00AD6F92" w:rsidRDefault="00AD6F92" w:rsidP="00AD6F92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D6F92">
        <w:rPr>
          <w:sz w:val="24"/>
          <w:szCs w:val="24"/>
        </w:rPr>
        <w:t>Lag SM lag finns intresse för det</w:t>
      </w:r>
      <w:r>
        <w:rPr>
          <w:sz w:val="24"/>
          <w:szCs w:val="24"/>
        </w:rPr>
        <w:t xml:space="preserve"> bland ungdomarna</w:t>
      </w:r>
      <w:r w:rsidRPr="00AD6F92">
        <w:rPr>
          <w:sz w:val="24"/>
          <w:szCs w:val="24"/>
        </w:rPr>
        <w:t xml:space="preserve">? </w:t>
      </w:r>
    </w:p>
    <w:p w:rsidR="00AD6F92" w:rsidRDefault="00AD6F92" w:rsidP="00AD6F92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Sponsra ungdomar som rider SM</w:t>
      </w:r>
      <w:proofErr w:type="gramStart"/>
      <w:r>
        <w:rPr>
          <w:sz w:val="24"/>
          <w:szCs w:val="24"/>
        </w:rPr>
        <w:t>?,</w:t>
      </w:r>
      <w:proofErr w:type="gramEnd"/>
      <w:r>
        <w:rPr>
          <w:sz w:val="24"/>
          <w:szCs w:val="24"/>
        </w:rPr>
        <w:t xml:space="preserve"> fler andra klubbar sponsrar ungdomar som kommer till SM, ska Nattfari också göra det och hur ska den sponsringen se ut?</w:t>
      </w:r>
    </w:p>
    <w:p w:rsidR="00AD6F92" w:rsidRDefault="00AD6F92" w:rsidP="00AD6F92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Finns fler intres</w:t>
      </w:r>
      <w:r w:rsidR="00BE6A40">
        <w:rPr>
          <w:sz w:val="24"/>
          <w:szCs w:val="24"/>
        </w:rPr>
        <w:t xml:space="preserve">serade till </w:t>
      </w:r>
      <w:r>
        <w:rPr>
          <w:sz w:val="24"/>
          <w:szCs w:val="24"/>
        </w:rPr>
        <w:t>aktivitetsgruppen?</w:t>
      </w:r>
    </w:p>
    <w:p w:rsidR="004A261B" w:rsidRPr="00AD6F92" w:rsidRDefault="004A261B" w:rsidP="00AD6F92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Utrymme att diskutera </w:t>
      </w:r>
      <w:proofErr w:type="spellStart"/>
      <w:r>
        <w:rPr>
          <w:sz w:val="24"/>
          <w:szCs w:val="24"/>
        </w:rPr>
        <w:t>ev</w:t>
      </w:r>
      <w:proofErr w:type="spellEnd"/>
      <w:r>
        <w:rPr>
          <w:sz w:val="24"/>
          <w:szCs w:val="24"/>
        </w:rPr>
        <w:t xml:space="preserve"> motioner från SIF, (</w:t>
      </w:r>
      <w:r w:rsidR="00CF3DED">
        <w:rPr>
          <w:sz w:val="24"/>
          <w:szCs w:val="24"/>
        </w:rPr>
        <w:t xml:space="preserve">Information om SIFs årsmöte </w:t>
      </w:r>
      <w:r>
        <w:rPr>
          <w:sz w:val="24"/>
          <w:szCs w:val="24"/>
        </w:rPr>
        <w:t>har ännu inte kommit</w:t>
      </w:r>
      <w:r w:rsidR="00CF3DED">
        <w:rPr>
          <w:sz w:val="24"/>
          <w:szCs w:val="24"/>
        </w:rPr>
        <w:t>)</w:t>
      </w:r>
    </w:p>
    <w:p w:rsidR="00AD6F92" w:rsidRDefault="00AD6F92" w:rsidP="00AD6F92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Styrelsen har följande förslag:</w:t>
      </w:r>
    </w:p>
    <w:p w:rsidR="004A261B" w:rsidRDefault="004A261B" w:rsidP="004A261B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Styrelsen föreslår att klubben fortsätter</w:t>
      </w:r>
      <w:r w:rsidRPr="00AD6F92">
        <w:rPr>
          <w:sz w:val="24"/>
          <w:szCs w:val="24"/>
        </w:rPr>
        <w:t xml:space="preserve"> med ungd</w:t>
      </w:r>
      <w:r>
        <w:rPr>
          <w:sz w:val="24"/>
          <w:szCs w:val="24"/>
        </w:rPr>
        <w:t>omssponsringen som vi hade 2016,</w:t>
      </w:r>
      <w:r w:rsidRPr="00AD6F92">
        <w:rPr>
          <w:sz w:val="24"/>
          <w:szCs w:val="24"/>
        </w:rPr>
        <w:t xml:space="preserve"> Att alla ungdomar får 900 kr i bidrag till valfri träning.</w:t>
      </w:r>
      <w:r>
        <w:rPr>
          <w:sz w:val="24"/>
          <w:szCs w:val="24"/>
        </w:rPr>
        <w:t xml:space="preserve"> (2016 hade klubben 16 ungdomar).</w:t>
      </w:r>
    </w:p>
    <w:p w:rsidR="00AD6F92" w:rsidRPr="007E0003" w:rsidRDefault="00C770BF" w:rsidP="007E0003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Styrelsen har som förslag att köpa en vagn för </w:t>
      </w:r>
      <w:proofErr w:type="spellStart"/>
      <w:r>
        <w:rPr>
          <w:sz w:val="24"/>
          <w:szCs w:val="24"/>
        </w:rPr>
        <w:t>Nattfaris</w:t>
      </w:r>
      <w:proofErr w:type="spellEnd"/>
      <w:r>
        <w:rPr>
          <w:sz w:val="24"/>
          <w:szCs w:val="24"/>
        </w:rPr>
        <w:t xml:space="preserve"> saker. Vi har tittat runt och för att få något bra hamnar vi i prisklassen ca 40 000kr.</w:t>
      </w:r>
    </w:p>
    <w:p w:rsidR="00FE0F85" w:rsidRPr="00B50A66" w:rsidRDefault="00AD6F92" w:rsidP="00755FEF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50A66">
        <w:rPr>
          <w:sz w:val="24"/>
          <w:szCs w:val="24"/>
        </w:rPr>
        <w:t>Arvode till styrelsemedlemmar.</w:t>
      </w:r>
      <w:r w:rsidRPr="00B50A66">
        <w:rPr>
          <w:sz w:val="24"/>
          <w:szCs w:val="24"/>
        </w:rPr>
        <w:br/>
        <w:t>Styrelsen föreslår ett arvode till ledamöterna i styrelse.</w:t>
      </w:r>
      <w:r w:rsidRPr="00B50A66">
        <w:rPr>
          <w:sz w:val="24"/>
          <w:szCs w:val="24"/>
        </w:rPr>
        <w:br/>
        <w:t xml:space="preserve">Det tar mycket fritid av ledamöterna att vara med i styrelsen och </w:t>
      </w:r>
      <w:r w:rsidR="00FE0F85" w:rsidRPr="00B50A66">
        <w:rPr>
          <w:sz w:val="24"/>
          <w:szCs w:val="24"/>
        </w:rPr>
        <w:t>vi skulle</w:t>
      </w:r>
      <w:r w:rsidRPr="00B50A66">
        <w:rPr>
          <w:sz w:val="24"/>
          <w:szCs w:val="24"/>
        </w:rPr>
        <w:t xml:space="preserve"> vilja att det premieras på något vis så att det finns en liten morot när man söker ledamöter eller suppleanter. </w:t>
      </w:r>
      <w:r w:rsidR="00FE0F85" w:rsidRPr="00B50A66">
        <w:rPr>
          <w:sz w:val="24"/>
          <w:szCs w:val="24"/>
        </w:rPr>
        <w:br/>
      </w:r>
      <w:r w:rsidR="006E459B" w:rsidRPr="00B50A66">
        <w:rPr>
          <w:sz w:val="24"/>
          <w:szCs w:val="24"/>
        </w:rPr>
        <w:br/>
      </w:r>
      <w:r w:rsidR="00FE0F85" w:rsidRPr="008735E5">
        <w:rPr>
          <w:b/>
          <w:sz w:val="24"/>
          <w:szCs w:val="24"/>
        </w:rPr>
        <w:t xml:space="preserve">Förslag: </w:t>
      </w:r>
      <w:r w:rsidR="00FE0F85" w:rsidRPr="008735E5">
        <w:rPr>
          <w:b/>
          <w:sz w:val="24"/>
          <w:szCs w:val="24"/>
        </w:rPr>
        <w:br/>
      </w:r>
      <w:r w:rsidR="00DD4702" w:rsidRPr="008735E5">
        <w:rPr>
          <w:b/>
          <w:sz w:val="24"/>
          <w:szCs w:val="24"/>
        </w:rPr>
        <w:t>Ordinarie Ledamöter och suppleanter 600kr</w:t>
      </w:r>
      <w:r w:rsidR="0033150A" w:rsidRPr="008735E5">
        <w:rPr>
          <w:b/>
          <w:sz w:val="24"/>
          <w:szCs w:val="24"/>
        </w:rPr>
        <w:t>/år</w:t>
      </w:r>
      <w:r w:rsidR="00B50A66" w:rsidRPr="008735E5">
        <w:rPr>
          <w:b/>
          <w:sz w:val="24"/>
          <w:szCs w:val="24"/>
        </w:rPr>
        <w:br/>
      </w:r>
      <w:r w:rsidR="006E459B" w:rsidRPr="00B50A66">
        <w:rPr>
          <w:sz w:val="24"/>
          <w:szCs w:val="24"/>
        </w:rPr>
        <w:br/>
      </w:r>
      <w:r w:rsidR="00FE0F85" w:rsidRPr="00B50A66">
        <w:rPr>
          <w:sz w:val="24"/>
          <w:szCs w:val="24"/>
        </w:rPr>
        <w:t>Arvodet bör betalas ut i december det år man suttit i styrelsen och för att få sitt arvode ska man ha varit delaktig i de aktiviteter styrelsen ordnar och varit med på minst hälften av de ordnade styrelsemötena under året.</w:t>
      </w:r>
      <w:r w:rsidR="006E459B" w:rsidRPr="00B50A66">
        <w:rPr>
          <w:sz w:val="24"/>
          <w:szCs w:val="24"/>
        </w:rPr>
        <w:br/>
      </w:r>
    </w:p>
    <w:p w:rsidR="00AD6F92" w:rsidRPr="00FE0F85" w:rsidRDefault="00AC4C7B" w:rsidP="0087416A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Förslag om att även premiera de som deltar i tävlingsgruppen utan att vara med i styrelsen</w:t>
      </w:r>
      <w:r w:rsidR="00B11362">
        <w:rPr>
          <w:sz w:val="24"/>
          <w:szCs w:val="24"/>
        </w:rPr>
        <w:t>, (</w:t>
      </w:r>
      <w:r w:rsidR="00DD4702">
        <w:rPr>
          <w:sz w:val="24"/>
          <w:szCs w:val="24"/>
        </w:rPr>
        <w:t>styrelseledamöter i gruppen</w:t>
      </w:r>
      <w:r w:rsidR="00B02A8F">
        <w:rPr>
          <w:sz w:val="24"/>
          <w:szCs w:val="24"/>
        </w:rPr>
        <w:t xml:space="preserve"> får inget av detta arvode)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="006E459B">
        <w:rPr>
          <w:sz w:val="24"/>
          <w:szCs w:val="24"/>
        </w:rPr>
        <w:br/>
      </w:r>
      <w:r w:rsidRPr="008735E5">
        <w:rPr>
          <w:b/>
          <w:sz w:val="24"/>
          <w:szCs w:val="24"/>
        </w:rPr>
        <w:t>Deltagare:</w:t>
      </w:r>
      <w:r w:rsidR="00DD4702" w:rsidRPr="008735E5">
        <w:rPr>
          <w:b/>
          <w:sz w:val="24"/>
          <w:szCs w:val="24"/>
        </w:rPr>
        <w:t xml:space="preserve"> 600kr</w:t>
      </w:r>
      <w:r w:rsidR="0033150A" w:rsidRPr="008735E5">
        <w:rPr>
          <w:b/>
          <w:sz w:val="24"/>
          <w:szCs w:val="24"/>
        </w:rPr>
        <w:t>/år</w:t>
      </w:r>
      <w:r>
        <w:rPr>
          <w:sz w:val="24"/>
          <w:szCs w:val="24"/>
        </w:rPr>
        <w:br/>
      </w:r>
      <w:r w:rsidR="006E459B">
        <w:rPr>
          <w:sz w:val="24"/>
          <w:szCs w:val="24"/>
        </w:rPr>
        <w:br/>
      </w:r>
      <w:r w:rsidR="00DD4702">
        <w:rPr>
          <w:sz w:val="24"/>
          <w:szCs w:val="24"/>
        </w:rPr>
        <w:t>Arvodet</w:t>
      </w:r>
      <w:r>
        <w:rPr>
          <w:sz w:val="24"/>
          <w:szCs w:val="24"/>
        </w:rPr>
        <w:t xml:space="preserve"> bör betalas ut i december det år man deltagit i gruppen </w:t>
      </w:r>
      <w:r w:rsidR="00DD4702">
        <w:rPr>
          <w:sz w:val="24"/>
          <w:szCs w:val="24"/>
        </w:rPr>
        <w:t>och för att få sitt arvode</w:t>
      </w:r>
      <w:r>
        <w:rPr>
          <w:sz w:val="24"/>
          <w:szCs w:val="24"/>
        </w:rPr>
        <w:t xml:space="preserve"> ska man ha varit delaktig i de tävlingar </w:t>
      </w:r>
      <w:r w:rsidR="006E459B">
        <w:rPr>
          <w:sz w:val="24"/>
          <w:szCs w:val="24"/>
        </w:rPr>
        <w:t xml:space="preserve">som </w:t>
      </w:r>
      <w:r>
        <w:rPr>
          <w:sz w:val="24"/>
          <w:szCs w:val="24"/>
        </w:rPr>
        <w:t>gruppen ordnat och varit med på minst hälften av de möten som varit under året.</w:t>
      </w:r>
      <w:r w:rsidR="00FE0F85" w:rsidRPr="00FE0F85">
        <w:rPr>
          <w:sz w:val="24"/>
          <w:szCs w:val="24"/>
        </w:rPr>
        <w:br/>
      </w:r>
      <w:bookmarkStart w:id="0" w:name="_GoBack"/>
      <w:bookmarkEnd w:id="0"/>
    </w:p>
    <w:p w:rsidR="00AD6F92" w:rsidRDefault="00AD6F92" w:rsidP="00AD6F92">
      <w:pPr>
        <w:spacing w:line="240" w:lineRule="auto"/>
        <w:ind w:left="720"/>
        <w:rPr>
          <w:sz w:val="24"/>
          <w:szCs w:val="24"/>
        </w:rPr>
      </w:pPr>
    </w:p>
    <w:p w:rsidR="00AD6F92" w:rsidRDefault="00AD6F92" w:rsidP="001C1AFD">
      <w:pPr>
        <w:pStyle w:val="Default"/>
        <w:rPr>
          <w:b/>
          <w:bCs/>
          <w:sz w:val="26"/>
          <w:szCs w:val="26"/>
        </w:rPr>
      </w:pPr>
    </w:p>
    <w:p w:rsidR="001C1AFD" w:rsidRDefault="006E459B" w:rsidP="001C1AFD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Så här kommer årsmötet genomföras:</w:t>
      </w:r>
      <w:r>
        <w:rPr>
          <w:b/>
          <w:bCs/>
          <w:sz w:val="26"/>
          <w:szCs w:val="26"/>
        </w:rPr>
        <w:br/>
      </w:r>
    </w:p>
    <w:p w:rsidR="001C1AFD" w:rsidRDefault="001C1AFD" w:rsidP="001C1AF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5 § Ärenden vid årsmötet </w:t>
      </w:r>
    </w:p>
    <w:p w:rsidR="001C1AFD" w:rsidRDefault="001C1AFD" w:rsidP="001C1AF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Vid årsmötet ska följande behandlas och protokollföras: </w:t>
      </w:r>
    </w:p>
    <w:p w:rsidR="001C1AFD" w:rsidRDefault="001C1AFD" w:rsidP="001C1AFD">
      <w:pPr>
        <w:pStyle w:val="Default"/>
        <w:spacing w:after="1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Mötets öppnande </w:t>
      </w:r>
    </w:p>
    <w:p w:rsidR="001C1AFD" w:rsidRDefault="001C1AFD" w:rsidP="001C1AFD">
      <w:pPr>
        <w:pStyle w:val="Default"/>
        <w:spacing w:after="1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Val av ordförande och sekreterare för mötet. </w:t>
      </w:r>
    </w:p>
    <w:p w:rsidR="001C1AFD" w:rsidRDefault="001C1AFD" w:rsidP="001C1AF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Fråga om mötet har utlysts på rätt sätt. </w:t>
      </w:r>
    </w:p>
    <w:p w:rsidR="001C1AFD" w:rsidRDefault="001C1AFD" w:rsidP="001C1AFD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Fastställande av föredragningslistan </w:t>
      </w:r>
    </w:p>
    <w:p w:rsidR="001C1AFD" w:rsidRDefault="001C1AFD" w:rsidP="001C1AFD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Fastställande av röstlängd för mötet </w:t>
      </w:r>
    </w:p>
    <w:p w:rsidR="001C1AFD" w:rsidRDefault="001C1AFD" w:rsidP="001C1AFD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6. Val av protokolljusterare och rösträknare. </w:t>
      </w:r>
    </w:p>
    <w:p w:rsidR="001C1AFD" w:rsidRDefault="001C1AFD" w:rsidP="001C1AFD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Styrelsens verksamhetsberättelse med årsredovisning/årsbokslut för det senaste verksamhets-/räkenskapsåret. </w:t>
      </w:r>
    </w:p>
    <w:p w:rsidR="001C1AFD" w:rsidRDefault="001C1AFD" w:rsidP="001C1AFD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 Revisorernas berättelse över styrelsens förvaltning under det senaste </w:t>
      </w:r>
      <w:proofErr w:type="gramStart"/>
      <w:r>
        <w:rPr>
          <w:rFonts w:ascii="Calibri" w:hAnsi="Calibri" w:cs="Calibri"/>
          <w:sz w:val="22"/>
          <w:szCs w:val="22"/>
        </w:rPr>
        <w:t>verksamhets- /räkenskapsåret</w:t>
      </w:r>
      <w:proofErr w:type="gramEnd"/>
      <w:r>
        <w:rPr>
          <w:rFonts w:ascii="Calibri" w:hAnsi="Calibri" w:cs="Calibri"/>
          <w:sz w:val="22"/>
          <w:szCs w:val="22"/>
        </w:rPr>
        <w:t xml:space="preserve">. </w:t>
      </w:r>
    </w:p>
    <w:p w:rsidR="001C1AFD" w:rsidRDefault="001C1AFD" w:rsidP="001C1AFD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9. Fråga om ansvarsfrihet för styrelsen för den tid revisionen avser. </w:t>
      </w:r>
    </w:p>
    <w:p w:rsidR="001C1AFD" w:rsidRDefault="001C1AFD" w:rsidP="001C1AFD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 Fastställande av verksamhetsplan samt behandling av ekonomisk plan för kommande verksamhets-/räkenskapsår. </w:t>
      </w:r>
    </w:p>
    <w:p w:rsidR="001C1AFD" w:rsidRDefault="001C1AFD" w:rsidP="001C1AFD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11. Behandling av styrelsens förslag och i rätt tid inkomna motioner. </w:t>
      </w:r>
    </w:p>
    <w:p w:rsidR="001C1AFD" w:rsidRDefault="001C1AFD" w:rsidP="001C1AFD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12. Fastställande av medlemsavgift i föreningen för nästföljande år </w:t>
      </w:r>
    </w:p>
    <w:p w:rsidR="001C1AFD" w:rsidRDefault="001C1AFD" w:rsidP="001C1AFD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13. Fastställande av antal ledamöter och suppleanter i styrelsen </w:t>
      </w:r>
    </w:p>
    <w:p w:rsidR="001C1AFD" w:rsidRDefault="001C1AFD" w:rsidP="001C1AF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14. Val av </w:t>
      </w:r>
    </w:p>
    <w:p w:rsidR="001C1AFD" w:rsidRDefault="001C1AFD" w:rsidP="001C1AFD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a. föreningens ordförande för en tid av ett år; </w:t>
      </w:r>
    </w:p>
    <w:p w:rsidR="001C1AFD" w:rsidRDefault="001C1AFD" w:rsidP="001C1AFD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b. vice ordförande, kassör och sekreterare samt övriga ledamöter i styrelsen för en tid av två år; Hälften av ledamöterna väljs vartannat år. </w:t>
      </w:r>
    </w:p>
    <w:p w:rsidR="001C1AFD" w:rsidRDefault="001C1AFD" w:rsidP="001C1AFD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c. suppleanter (ersättare) i styrelsen för en tid av ett år; </w:t>
      </w:r>
    </w:p>
    <w:p w:rsidR="001C1AFD" w:rsidRDefault="001C1AFD" w:rsidP="001C1AFD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d. 2 revisorer jämte 1 suppleant (ersättare) för en tid av ett år. I detta val får inte styrelsens ledamöter delta; </w:t>
      </w:r>
    </w:p>
    <w:p w:rsidR="001C1AFD" w:rsidRDefault="001C1AFD" w:rsidP="001C1AFD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e. ledamöter i valberedningen för en tid av ett år, av vilka en ska utses till ordförande; samt </w:t>
      </w:r>
    </w:p>
    <w:p w:rsidR="001C1AFD" w:rsidRDefault="001C1AFD" w:rsidP="001C1AFD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f. ombud till riksmötet samt suppleanter till dessa </w:t>
      </w:r>
    </w:p>
    <w:p w:rsidR="001C1AFD" w:rsidRDefault="001C1AFD" w:rsidP="001C1AF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g. ombud till övriga möten där föreningen har rätt att vara representerad genom ombud. </w:t>
      </w:r>
    </w:p>
    <w:p w:rsidR="001C1AFD" w:rsidRDefault="001C1AFD" w:rsidP="001C1AFD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15. Eventuella övriga frågor som anmälts under punkt 4. Beslut i fråga av större ekonomisk eller annan avgörande betydelse för föreningen eller medlemmarna får inte fattas om den inte varit med i kallelsen till mötet. </w:t>
      </w:r>
    </w:p>
    <w:p w:rsidR="001C1AFD" w:rsidRDefault="001C1AFD" w:rsidP="001C1AFD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16. Övrig information </w:t>
      </w:r>
    </w:p>
    <w:p w:rsidR="001C1AFD" w:rsidRDefault="001C1AFD" w:rsidP="001C1AF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17. Mötets avslutande </w:t>
      </w:r>
    </w:p>
    <w:p w:rsidR="003563CB" w:rsidRDefault="003563CB"/>
    <w:sectPr w:rsidR="003563CB" w:rsidSect="001D0401">
      <w:pgSz w:w="11906" w:h="17338"/>
      <w:pgMar w:top="1856" w:right="1159" w:bottom="409" w:left="10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97857"/>
    <w:multiLevelType w:val="hybridMultilevel"/>
    <w:tmpl w:val="F3C08D7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A2"/>
    <w:rsid w:val="00030F41"/>
    <w:rsid w:val="00044BCB"/>
    <w:rsid w:val="00076536"/>
    <w:rsid w:val="000827C3"/>
    <w:rsid w:val="0008615D"/>
    <w:rsid w:val="000A5976"/>
    <w:rsid w:val="000B1021"/>
    <w:rsid w:val="000D06E6"/>
    <w:rsid w:val="000E55A2"/>
    <w:rsid w:val="000E7335"/>
    <w:rsid w:val="0010258E"/>
    <w:rsid w:val="00116573"/>
    <w:rsid w:val="0013445A"/>
    <w:rsid w:val="00153009"/>
    <w:rsid w:val="001679BF"/>
    <w:rsid w:val="001751C8"/>
    <w:rsid w:val="00197473"/>
    <w:rsid w:val="001C0CBA"/>
    <w:rsid w:val="001C1AFD"/>
    <w:rsid w:val="001C521A"/>
    <w:rsid w:val="001C7874"/>
    <w:rsid w:val="001D7BED"/>
    <w:rsid w:val="001E5C3F"/>
    <w:rsid w:val="001F0FB8"/>
    <w:rsid w:val="001F7561"/>
    <w:rsid w:val="00221020"/>
    <w:rsid w:val="00232239"/>
    <w:rsid w:val="00235BC3"/>
    <w:rsid w:val="00242A3C"/>
    <w:rsid w:val="002555B9"/>
    <w:rsid w:val="00257EA0"/>
    <w:rsid w:val="0028591E"/>
    <w:rsid w:val="002B1FB1"/>
    <w:rsid w:val="002C02E2"/>
    <w:rsid w:val="002C07AF"/>
    <w:rsid w:val="002E65C3"/>
    <w:rsid w:val="0030675B"/>
    <w:rsid w:val="0033150A"/>
    <w:rsid w:val="0033361D"/>
    <w:rsid w:val="00345753"/>
    <w:rsid w:val="003563CB"/>
    <w:rsid w:val="00356671"/>
    <w:rsid w:val="00357BF0"/>
    <w:rsid w:val="0036112D"/>
    <w:rsid w:val="00367CC3"/>
    <w:rsid w:val="00395039"/>
    <w:rsid w:val="003A2BE2"/>
    <w:rsid w:val="003A6BA7"/>
    <w:rsid w:val="003E741A"/>
    <w:rsid w:val="0040563D"/>
    <w:rsid w:val="004069EA"/>
    <w:rsid w:val="00420B23"/>
    <w:rsid w:val="004435D4"/>
    <w:rsid w:val="004449F0"/>
    <w:rsid w:val="00456910"/>
    <w:rsid w:val="00472807"/>
    <w:rsid w:val="00473CE9"/>
    <w:rsid w:val="00481516"/>
    <w:rsid w:val="004839AA"/>
    <w:rsid w:val="004A261B"/>
    <w:rsid w:val="004A3C30"/>
    <w:rsid w:val="004A5BC6"/>
    <w:rsid w:val="004B0712"/>
    <w:rsid w:val="004C500C"/>
    <w:rsid w:val="004F05CB"/>
    <w:rsid w:val="0050189B"/>
    <w:rsid w:val="00503B69"/>
    <w:rsid w:val="00503C44"/>
    <w:rsid w:val="00514EDC"/>
    <w:rsid w:val="0052035C"/>
    <w:rsid w:val="00531A05"/>
    <w:rsid w:val="00536B54"/>
    <w:rsid w:val="00547006"/>
    <w:rsid w:val="00565F00"/>
    <w:rsid w:val="00584A58"/>
    <w:rsid w:val="005B2747"/>
    <w:rsid w:val="005B3484"/>
    <w:rsid w:val="0062314C"/>
    <w:rsid w:val="00634122"/>
    <w:rsid w:val="0063769F"/>
    <w:rsid w:val="0064102E"/>
    <w:rsid w:val="0064616A"/>
    <w:rsid w:val="00646533"/>
    <w:rsid w:val="00660CCE"/>
    <w:rsid w:val="00673222"/>
    <w:rsid w:val="00674F20"/>
    <w:rsid w:val="006D0829"/>
    <w:rsid w:val="006E21B8"/>
    <w:rsid w:val="006E459B"/>
    <w:rsid w:val="006F0FC5"/>
    <w:rsid w:val="006F2A92"/>
    <w:rsid w:val="0070177C"/>
    <w:rsid w:val="0072576C"/>
    <w:rsid w:val="007335B3"/>
    <w:rsid w:val="00742CD9"/>
    <w:rsid w:val="00774EB9"/>
    <w:rsid w:val="007957EB"/>
    <w:rsid w:val="007A3E0A"/>
    <w:rsid w:val="007A43FD"/>
    <w:rsid w:val="007A47AB"/>
    <w:rsid w:val="007A684C"/>
    <w:rsid w:val="007B0FB2"/>
    <w:rsid w:val="007B2FF2"/>
    <w:rsid w:val="007C1C01"/>
    <w:rsid w:val="007D0C89"/>
    <w:rsid w:val="007E0003"/>
    <w:rsid w:val="007F7AC9"/>
    <w:rsid w:val="008018FB"/>
    <w:rsid w:val="00807B2A"/>
    <w:rsid w:val="00813864"/>
    <w:rsid w:val="008252A6"/>
    <w:rsid w:val="00830B83"/>
    <w:rsid w:val="008332C7"/>
    <w:rsid w:val="008353A2"/>
    <w:rsid w:val="00842D87"/>
    <w:rsid w:val="008517A7"/>
    <w:rsid w:val="0085488B"/>
    <w:rsid w:val="00866040"/>
    <w:rsid w:val="008735E5"/>
    <w:rsid w:val="00873CB9"/>
    <w:rsid w:val="0088146A"/>
    <w:rsid w:val="008B0D92"/>
    <w:rsid w:val="008B315D"/>
    <w:rsid w:val="008C4E32"/>
    <w:rsid w:val="008D1C0B"/>
    <w:rsid w:val="008D4311"/>
    <w:rsid w:val="008D5A74"/>
    <w:rsid w:val="00910F28"/>
    <w:rsid w:val="00911668"/>
    <w:rsid w:val="00930B88"/>
    <w:rsid w:val="00933F2C"/>
    <w:rsid w:val="00970708"/>
    <w:rsid w:val="00973A78"/>
    <w:rsid w:val="0097731C"/>
    <w:rsid w:val="009A29E3"/>
    <w:rsid w:val="009A29FC"/>
    <w:rsid w:val="009D03CC"/>
    <w:rsid w:val="009E1C6B"/>
    <w:rsid w:val="009F0B27"/>
    <w:rsid w:val="009F1BB8"/>
    <w:rsid w:val="009F345D"/>
    <w:rsid w:val="00A117C8"/>
    <w:rsid w:val="00A226D6"/>
    <w:rsid w:val="00A75BC8"/>
    <w:rsid w:val="00A76141"/>
    <w:rsid w:val="00AA4A35"/>
    <w:rsid w:val="00AC0273"/>
    <w:rsid w:val="00AC2B61"/>
    <w:rsid w:val="00AC4C7B"/>
    <w:rsid w:val="00AD488E"/>
    <w:rsid w:val="00AD6F92"/>
    <w:rsid w:val="00AE7059"/>
    <w:rsid w:val="00AE71F0"/>
    <w:rsid w:val="00AF1FDA"/>
    <w:rsid w:val="00AF3810"/>
    <w:rsid w:val="00B02A8F"/>
    <w:rsid w:val="00B047A2"/>
    <w:rsid w:val="00B0621C"/>
    <w:rsid w:val="00B11362"/>
    <w:rsid w:val="00B1665B"/>
    <w:rsid w:val="00B25194"/>
    <w:rsid w:val="00B355F7"/>
    <w:rsid w:val="00B359F3"/>
    <w:rsid w:val="00B50A66"/>
    <w:rsid w:val="00B81CDF"/>
    <w:rsid w:val="00B96092"/>
    <w:rsid w:val="00BA0985"/>
    <w:rsid w:val="00BA0F25"/>
    <w:rsid w:val="00BA3679"/>
    <w:rsid w:val="00BA4485"/>
    <w:rsid w:val="00BB212A"/>
    <w:rsid w:val="00BC6247"/>
    <w:rsid w:val="00BE6A40"/>
    <w:rsid w:val="00BF76A9"/>
    <w:rsid w:val="00C019DA"/>
    <w:rsid w:val="00C17E0B"/>
    <w:rsid w:val="00C5009D"/>
    <w:rsid w:val="00C64727"/>
    <w:rsid w:val="00C770BF"/>
    <w:rsid w:val="00C952D8"/>
    <w:rsid w:val="00C97988"/>
    <w:rsid w:val="00CC4A71"/>
    <w:rsid w:val="00CF1835"/>
    <w:rsid w:val="00CF3DED"/>
    <w:rsid w:val="00CF4E4F"/>
    <w:rsid w:val="00D24DD3"/>
    <w:rsid w:val="00D3379A"/>
    <w:rsid w:val="00D3733C"/>
    <w:rsid w:val="00D63DF8"/>
    <w:rsid w:val="00D66E4A"/>
    <w:rsid w:val="00D81090"/>
    <w:rsid w:val="00D87A62"/>
    <w:rsid w:val="00D92AAE"/>
    <w:rsid w:val="00DB2191"/>
    <w:rsid w:val="00DD4702"/>
    <w:rsid w:val="00DE0535"/>
    <w:rsid w:val="00DE1E96"/>
    <w:rsid w:val="00DE3EB5"/>
    <w:rsid w:val="00DF1906"/>
    <w:rsid w:val="00DF31D4"/>
    <w:rsid w:val="00DF7412"/>
    <w:rsid w:val="00E1124F"/>
    <w:rsid w:val="00E35D3A"/>
    <w:rsid w:val="00E421DB"/>
    <w:rsid w:val="00EA2EE8"/>
    <w:rsid w:val="00EB4CBA"/>
    <w:rsid w:val="00EC384D"/>
    <w:rsid w:val="00EC3F02"/>
    <w:rsid w:val="00EE72B4"/>
    <w:rsid w:val="00EF4B7D"/>
    <w:rsid w:val="00F30E80"/>
    <w:rsid w:val="00F37904"/>
    <w:rsid w:val="00FA49F1"/>
    <w:rsid w:val="00FB56C8"/>
    <w:rsid w:val="00FB7DDF"/>
    <w:rsid w:val="00FC2125"/>
    <w:rsid w:val="00FD422B"/>
    <w:rsid w:val="00FE0F85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BA851-AC0D-4491-B483-1A40332E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F92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1C1AF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D6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Nattfari</dc:creator>
  <cp:keywords/>
  <dc:description/>
  <cp:lastModifiedBy>Nattfari</cp:lastModifiedBy>
  <cp:revision>18</cp:revision>
  <dcterms:created xsi:type="dcterms:W3CDTF">2017-01-28T12:13:00Z</dcterms:created>
  <dcterms:modified xsi:type="dcterms:W3CDTF">2017-01-29T17:31:00Z</dcterms:modified>
</cp:coreProperties>
</file>